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674" w:rsidRDefault="00B9546C">
      <w:r>
        <w:rPr>
          <w:noProof/>
          <w:lang w:eastAsia="sk-SK"/>
        </w:rPr>
        <w:drawing>
          <wp:inline distT="0" distB="0" distL="0" distR="0">
            <wp:extent cx="5762625" cy="8001000"/>
            <wp:effectExtent l="0" t="0" r="9525" b="0"/>
            <wp:docPr id="1" name="Obrázok 1" descr="C:\Users\Andrea Slobodova\Documents\IMG_20141217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a Slobodova\Documents\IMG_20141217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2" name="Obrázok 2" descr="C:\Users\Andrea Slobodova\Documents\IMG_201412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a Slobodova\Documents\IMG_20141217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3" name="Obrázok 3" descr="C:\Users\Andrea Slobodova\Documents\IMG_201412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a Slobodova\Documents\IMG_20141217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172450"/>
            <wp:effectExtent l="0" t="0" r="9525" b="0"/>
            <wp:docPr id="4" name="Obrázok 4" descr="C:\Users\Andrea Slobodova\Documents\IMG_20141217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ea Slobodova\Documents\IMG_20141217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53100" cy="8143875"/>
            <wp:effectExtent l="0" t="0" r="0" b="9525"/>
            <wp:docPr id="5" name="Obrázok 5" descr="C:\Users\Andrea Slobodova\Documents\IMG_2014121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a Slobodova\Documents\IMG_20141217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53100" cy="8029575"/>
            <wp:effectExtent l="0" t="0" r="0" b="9525"/>
            <wp:docPr id="6" name="Obrázok 6" descr="C:\Users\Andrea Slobodova\Documents\IMG_20141217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a Slobodova\Documents\IMG_20141217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7" name="Obrázok 7" descr="C:\Users\Andrea Slobodova\Documents\IMG_20141217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a Slobodova\Documents\IMG_20141217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048625"/>
            <wp:effectExtent l="0" t="0" r="9525" b="9525"/>
            <wp:docPr id="8" name="Obrázok 8" descr="C:\Users\Andrea Slobodova\Documents\IMG_2014121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a Slobodova\Documents\IMG_20141217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53100" cy="8296275"/>
            <wp:effectExtent l="0" t="0" r="0" b="9525"/>
            <wp:docPr id="9" name="Obrázok 9" descr="C:\Users\Andrea Slobodova\Documents\IMG_2014121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a Slobodova\Documents\IMG_20141217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6C" w:rsidRDefault="00B9546C"/>
    <w:p w:rsidR="00B9546C" w:rsidRDefault="00B9546C"/>
    <w:p w:rsidR="00B9546C" w:rsidRDefault="00B9546C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10" name="Obrázok 10" descr="C:\Users\Andrea Slobodova\Documents\IMG_20141217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ea Slobodova\Documents\IMG_20141217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54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5BD"/>
    <w:rsid w:val="00176527"/>
    <w:rsid w:val="00803674"/>
    <w:rsid w:val="00B9546C"/>
    <w:rsid w:val="00BC0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FF53F38-EA69-45F3-850E-0EC734B008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Ing. Iveta Kamenárová</dc:creator>
  <cp:keywords/>
  <dc:description/>
  <cp:lastModifiedBy>Ing. Iveta Kamenárová</cp:lastModifiedBy>
  <cp:revision>2</cp:revision>
  <dcterms:created xsi:type="dcterms:W3CDTF">2014-12-17T08:44:00Z</dcterms:created>
  <dcterms:modified xsi:type="dcterms:W3CDTF">2014-12-17T08:46:00Z</dcterms:modified>
</cp:coreProperties>
</file>