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74" w:rsidRDefault="00F33C2D">
      <w:r>
        <w:rPr>
          <w:noProof/>
          <w:lang w:eastAsia="sk-SK"/>
        </w:rPr>
        <w:drawing>
          <wp:inline distT="0" distB="0" distL="0" distR="0">
            <wp:extent cx="5762625" cy="8258175"/>
            <wp:effectExtent l="0" t="0" r="9525" b="9525"/>
            <wp:docPr id="1" name="Obrázok 1" descr="C:\Users\Andrea Slobodova\Documents\IMG_2015033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 Slobodova\Documents\IMG_20150330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2D" w:rsidRDefault="00F33C2D"/>
    <w:p w:rsidR="00F33C2D" w:rsidRDefault="00F33C2D"/>
    <w:p w:rsidR="00F33C2D" w:rsidRDefault="00F33C2D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2" name="Obrázok 2" descr="C:\Users\Andrea Slobodova\Documents\IMG_2015033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a Slobodova\Documents\IMG_20150330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2D" w:rsidRDefault="00F33C2D"/>
    <w:p w:rsidR="00F33C2D" w:rsidRDefault="00F33C2D"/>
    <w:p w:rsidR="00F33C2D" w:rsidRDefault="00F33C2D"/>
    <w:p w:rsidR="00F33C2D" w:rsidRDefault="00F33C2D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3" name="Obrázok 3" descr="C:\Users\Andrea Slobodova\Documents\IMG_2015033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ea Slobodova\Documents\IMG_20150330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2D" w:rsidRDefault="00F33C2D"/>
    <w:p w:rsidR="00F33C2D" w:rsidRDefault="00F33C2D"/>
    <w:p w:rsidR="00F33C2D" w:rsidRDefault="00F33C2D"/>
    <w:p w:rsidR="00F33C2D" w:rsidRDefault="00F33C2D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4" name="Obrázok 4" descr="C:\Users\Andrea Slobodova\Documents\IMG_20150330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drea Slobodova\Documents\IMG_20150330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2D" w:rsidRDefault="00F33C2D"/>
    <w:p w:rsidR="00F33C2D" w:rsidRDefault="00F33C2D"/>
    <w:p w:rsidR="00F33C2D" w:rsidRDefault="00F33C2D"/>
    <w:p w:rsidR="00F33C2D" w:rsidRDefault="00F33C2D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8" name="Obrázok 8" descr="C:\Users\Andrea Slobodova\Documents\IMG_2015033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drea Slobodova\Documents\IMG_20150330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2D" w:rsidRDefault="00F33C2D"/>
    <w:p w:rsidR="00F33C2D" w:rsidRDefault="00F33C2D"/>
    <w:p w:rsidR="00F33C2D" w:rsidRDefault="00F33C2D"/>
    <w:p w:rsidR="00F33C2D" w:rsidRDefault="00F33C2D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9" name="Obrázok 9" descr="C:\Users\Andrea Slobodova\Documents\IMG_2015033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drea Slobodova\Documents\IMG_20150330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2D" w:rsidRDefault="00F33C2D"/>
    <w:p w:rsidR="00F33C2D" w:rsidRDefault="00F33C2D"/>
    <w:p w:rsidR="00F33C2D" w:rsidRDefault="00F33C2D"/>
    <w:p w:rsidR="00F33C2D" w:rsidRDefault="00F33C2D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10" name="Obrázok 10" descr="C:\Users\Andrea Slobodova\Documents\IMG_2015033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drea Slobodova\Documents\IMG_20150330_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2D" w:rsidRDefault="00F33C2D"/>
    <w:p w:rsidR="00F33C2D" w:rsidRDefault="00F33C2D"/>
    <w:p w:rsidR="00F33C2D" w:rsidRDefault="00F33C2D"/>
    <w:p w:rsidR="00F33C2D" w:rsidRDefault="00F33C2D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11" name="Obrázok 11" descr="C:\Users\Andrea Slobodova\Documents\IMG_2015033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drea Slobodova\Documents\IMG_20150330_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2D" w:rsidRDefault="00F33C2D"/>
    <w:p w:rsidR="00F33C2D" w:rsidRDefault="00F33C2D"/>
    <w:p w:rsidR="00F33C2D" w:rsidRDefault="00F33C2D"/>
    <w:p w:rsidR="00F33C2D" w:rsidRDefault="00F33C2D">
      <w:r>
        <w:rPr>
          <w:noProof/>
          <w:lang w:eastAsia="sk-SK"/>
        </w:rPr>
        <w:lastRenderedPageBreak/>
        <w:drawing>
          <wp:inline distT="0" distB="0" distL="0" distR="0">
            <wp:extent cx="5762625" cy="8058150"/>
            <wp:effectExtent l="0" t="0" r="9525" b="0"/>
            <wp:docPr id="12" name="Obrázok 12" descr="C:\Users\Andrea Slobodova\Documents\IMG_2015033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ndrea Slobodova\Documents\IMG_20150330_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3C2D" w:rsidRDefault="00F33C2D"/>
    <w:sectPr w:rsidR="00F33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2D"/>
    <w:rsid w:val="00176527"/>
    <w:rsid w:val="00803674"/>
    <w:rsid w:val="00F3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FDEEA-D866-452B-AF8D-FBADF032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Kamenárová</dc:creator>
  <cp:keywords/>
  <dc:description/>
  <cp:lastModifiedBy>Ing. Iveta Kamenárová</cp:lastModifiedBy>
  <cp:revision>1</cp:revision>
  <dcterms:created xsi:type="dcterms:W3CDTF">2015-03-30T06:49:00Z</dcterms:created>
  <dcterms:modified xsi:type="dcterms:W3CDTF">2015-03-30T06:59:00Z</dcterms:modified>
</cp:coreProperties>
</file>