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F702F" w:rsidRDefault="00F52755">
      <w:r>
        <w:rPr>
          <w:noProof/>
          <w:lang w:eastAsia="sk-SK"/>
        </w:rPr>
        <w:drawing>
          <wp:inline distT="0" distB="0" distL="0" distR="0">
            <wp:extent cx="5753100" cy="8134350"/>
            <wp:effectExtent l="19050" t="0" r="0" b="0"/>
            <wp:docPr id="1" name="Obrázok 1" descr="C:\Users\Obecný Úrad\Desktop\2013_01_25\IMG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becný Úrad\Desktop\2013_01_25\IMG_0006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2755" w:rsidRDefault="00F52755"/>
    <w:p w:rsidR="00F52755" w:rsidRDefault="00F52755"/>
    <w:p w:rsidR="00F52755" w:rsidRDefault="00F52755"/>
    <w:p w:rsidR="00F52755" w:rsidRDefault="00F52755"/>
    <w:p w:rsidR="00F52755" w:rsidRDefault="00F52755">
      <w:r>
        <w:rPr>
          <w:noProof/>
          <w:lang w:eastAsia="sk-SK"/>
        </w:rPr>
        <w:lastRenderedPageBreak/>
        <w:drawing>
          <wp:inline distT="0" distB="0" distL="0" distR="0">
            <wp:extent cx="5753100" cy="8134350"/>
            <wp:effectExtent l="19050" t="0" r="0" b="0"/>
            <wp:docPr id="2" name="Obrázok 2" descr="C:\Users\Obecný Úrad\Desktop\2013_01_25\IMG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becný Úrad\Desktop\2013_01_25\IMG_000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2755" w:rsidRDefault="00F52755"/>
    <w:p w:rsidR="00F52755" w:rsidRDefault="00F52755"/>
    <w:p w:rsidR="00F52755" w:rsidRDefault="00F52755"/>
    <w:p w:rsidR="00F52755" w:rsidRDefault="00F52755"/>
    <w:p w:rsidR="00F52755" w:rsidRDefault="00F52755">
      <w:r>
        <w:rPr>
          <w:noProof/>
          <w:lang w:eastAsia="sk-SK"/>
        </w:rPr>
        <w:lastRenderedPageBreak/>
        <w:drawing>
          <wp:inline distT="0" distB="0" distL="0" distR="0">
            <wp:extent cx="5753100" cy="8134350"/>
            <wp:effectExtent l="19050" t="0" r="0" b="0"/>
            <wp:docPr id="3" name="Obrázok 3" descr="C:\Users\Obecný Úrad\Desktop\2013_01_25\IMG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becný Úrad\Desktop\2013_01_25\IMG_000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2755" w:rsidRDefault="00F52755"/>
    <w:p w:rsidR="00F52755" w:rsidRDefault="00F52755"/>
    <w:p w:rsidR="00F52755" w:rsidRDefault="00F52755"/>
    <w:p w:rsidR="00F52755" w:rsidRDefault="00F52755"/>
    <w:p w:rsidR="00F52755" w:rsidRDefault="00F52755">
      <w:r>
        <w:rPr>
          <w:noProof/>
          <w:lang w:eastAsia="sk-SK"/>
        </w:rPr>
        <w:lastRenderedPageBreak/>
        <w:drawing>
          <wp:inline distT="0" distB="0" distL="0" distR="0">
            <wp:extent cx="5753100" cy="8134350"/>
            <wp:effectExtent l="19050" t="0" r="0" b="0"/>
            <wp:docPr id="4" name="Obrázok 4" descr="C:\Users\Obecný Úrad\Desktop\2013_01_25\IMG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becný Úrad\Desktop\2013_01_25\IMG_000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2755" w:rsidRDefault="00F52755"/>
    <w:p w:rsidR="00F52755" w:rsidRDefault="00F52755"/>
    <w:p w:rsidR="00F52755" w:rsidRDefault="00F52755"/>
    <w:p w:rsidR="00F52755" w:rsidRDefault="00F52755"/>
    <w:p w:rsidR="00F52755" w:rsidRDefault="00F52755"/>
    <w:p w:rsidR="00F52755" w:rsidRDefault="00F52755">
      <w:r>
        <w:rPr>
          <w:noProof/>
          <w:lang w:eastAsia="sk-SK"/>
        </w:rPr>
        <w:drawing>
          <wp:inline distT="0" distB="0" distL="0" distR="0">
            <wp:extent cx="5753100" cy="8134350"/>
            <wp:effectExtent l="19050" t="0" r="0" b="0"/>
            <wp:docPr id="5" name="Obrázok 5" descr="C:\Users\Obecný Úrad\Desktop\2013_01_25\IMG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becný Úrad\Desktop\2013_01_25\IMG_001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2755" w:rsidRDefault="00F52755"/>
    <w:p w:rsidR="00F52755" w:rsidRDefault="00F52755"/>
    <w:p w:rsidR="00F52755" w:rsidRDefault="00F52755"/>
    <w:p w:rsidR="00F52755" w:rsidRDefault="00E326FA">
      <w:r>
        <w:rPr>
          <w:noProof/>
          <w:lang w:eastAsia="sk-SK"/>
        </w:rPr>
        <w:lastRenderedPageBreak/>
        <w:drawing>
          <wp:inline distT="0" distB="0" distL="0" distR="0">
            <wp:extent cx="5753100" cy="8134350"/>
            <wp:effectExtent l="19050" t="0" r="0" b="0"/>
            <wp:docPr id="7" name="Obrázok 7" descr="C:\Users\Obecný Úrad\Desktop\2013_01_25\IMG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becný Úrad\Desktop\2013_01_25\IMG_001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26FA" w:rsidRDefault="00E326FA"/>
    <w:p w:rsidR="00E326FA" w:rsidRDefault="00E326FA"/>
    <w:p w:rsidR="00E326FA" w:rsidRDefault="00E326FA"/>
    <w:p w:rsidR="00E326FA" w:rsidRDefault="00E326FA"/>
    <w:p w:rsidR="00E326FA" w:rsidRDefault="00E326FA"/>
    <w:p w:rsidR="00E326FA" w:rsidRDefault="00E326FA">
      <w:r>
        <w:rPr>
          <w:noProof/>
          <w:lang w:eastAsia="sk-SK"/>
        </w:rPr>
        <w:drawing>
          <wp:inline distT="0" distB="0" distL="0" distR="0">
            <wp:extent cx="5753100" cy="8134350"/>
            <wp:effectExtent l="19050" t="0" r="0" b="0"/>
            <wp:docPr id="8" name="Obrázok 8" descr="C:\Users\Obecný Úrad\Desktop\2013_01_25\IMG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becný Úrad\Desktop\2013_01_25\IMG_001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26FA" w:rsidRDefault="00E326FA"/>
    <w:p w:rsidR="00E326FA" w:rsidRDefault="00E326FA"/>
    <w:p w:rsidR="00E326FA" w:rsidRDefault="00E326FA"/>
    <w:p w:rsidR="00E326FA" w:rsidRDefault="00E326FA"/>
    <w:p w:rsidR="00E326FA" w:rsidRDefault="00E326FA">
      <w:r>
        <w:rPr>
          <w:noProof/>
          <w:lang w:eastAsia="sk-SK"/>
        </w:rPr>
        <w:drawing>
          <wp:inline distT="0" distB="0" distL="0" distR="0">
            <wp:extent cx="5753100" cy="8134350"/>
            <wp:effectExtent l="19050" t="0" r="0" b="0"/>
            <wp:docPr id="9" name="Obrázok 9" descr="C:\Users\Obecný Úrad\Desktop\2013_01_25\IMG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becný Úrad\Desktop\2013_01_25\IMG_001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26FA" w:rsidRDefault="00E326FA"/>
    <w:p w:rsidR="00E326FA" w:rsidRDefault="00E326FA"/>
    <w:p w:rsidR="00E326FA" w:rsidRDefault="00E326FA"/>
    <w:p w:rsidR="00E326FA" w:rsidRDefault="00E326FA">
      <w:r>
        <w:rPr>
          <w:noProof/>
          <w:lang w:eastAsia="sk-SK"/>
        </w:rPr>
        <w:lastRenderedPageBreak/>
        <w:drawing>
          <wp:inline distT="0" distB="0" distL="0" distR="0">
            <wp:extent cx="5753100" cy="8134350"/>
            <wp:effectExtent l="19050" t="0" r="0" b="0"/>
            <wp:docPr id="10" name="Obrázok 10" descr="C:\Users\Obecný Úrad\Desktop\2013_01_25\IMG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becný Úrad\Desktop\2013_01_25\IMG_001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326FA" w:rsidSect="008F435D">
      <w:pgSz w:w="11906" w:h="16838" w:code="9"/>
      <w:pgMar w:top="1417" w:right="1417" w:bottom="1417" w:left="1417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compat/>
  <w:rsids>
    <w:rsidRoot w:val="00F52755"/>
    <w:rsid w:val="00321121"/>
    <w:rsid w:val="00601B63"/>
    <w:rsid w:val="006876E5"/>
    <w:rsid w:val="008F435D"/>
    <w:rsid w:val="009A3FCE"/>
    <w:rsid w:val="00CE2A92"/>
    <w:rsid w:val="00D8265D"/>
    <w:rsid w:val="00DE751B"/>
    <w:rsid w:val="00E326FA"/>
    <w:rsid w:val="00F5275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y">
    <w:name w:val="Normal"/>
    <w:qFormat/>
    <w:rsid w:val="00DE751B"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Textbubliny">
    <w:name w:val="Balloon Text"/>
    <w:basedOn w:val="Normlny"/>
    <w:link w:val="TextbublinyChar"/>
    <w:uiPriority w:val="99"/>
    <w:semiHidden/>
    <w:unhideWhenUsed/>
    <w:rsid w:val="00F52755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Predvolenpsmoodseku"/>
    <w:link w:val="Textbubliny"/>
    <w:uiPriority w:val="99"/>
    <w:semiHidden/>
    <w:rsid w:val="00F5275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9</Pages>
  <Words>7</Words>
  <Characters>43</Characters>
  <Application>Microsoft Office Word</Application>
  <DocSecurity>0</DocSecurity>
  <Lines>1</Lines>
  <Paragraphs>1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Obecný Úrad</dc:creator>
  <cp:lastModifiedBy>Obecný Úrad</cp:lastModifiedBy>
  <cp:revision>1</cp:revision>
  <dcterms:created xsi:type="dcterms:W3CDTF">2013-01-25T09:42:00Z</dcterms:created>
  <dcterms:modified xsi:type="dcterms:W3CDTF">2013-01-25T10:05:00Z</dcterms:modified>
</cp:coreProperties>
</file>