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2F" w:rsidRDefault="004C50E7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1" name="Obrázok 1" descr="C:\Users\Obecný Úrad\Desktop\2011_08_01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ný Úrad\Desktop\2011_08_01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0E7" w:rsidRDefault="004C50E7"/>
    <w:p w:rsidR="004C50E7" w:rsidRDefault="004C50E7"/>
    <w:p w:rsidR="004C50E7" w:rsidRDefault="004C50E7"/>
    <w:p w:rsidR="004C50E7" w:rsidRDefault="004C50E7"/>
    <w:p w:rsidR="004C50E7" w:rsidRDefault="004C50E7"/>
    <w:p w:rsidR="004C50E7" w:rsidRDefault="004C50E7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2" name="Obrázok 2" descr="C:\Users\Obecný Úrad\Desktop\2011_08_01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ecný Úrad\Desktop\2011_08_01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0E7" w:rsidRDefault="004C50E7"/>
    <w:p w:rsidR="004C50E7" w:rsidRDefault="004C50E7"/>
    <w:p w:rsidR="004C50E7" w:rsidRDefault="004C50E7"/>
    <w:p w:rsidR="004C50E7" w:rsidRDefault="004C50E7"/>
    <w:p w:rsidR="004C50E7" w:rsidRDefault="004C50E7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3" name="Obrázok 3" descr="C:\Users\Obecný Úrad\Desktop\2011_08_01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ecný Úrad\Desktop\2011_08_01\IMG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0E7" w:rsidRDefault="004C50E7"/>
    <w:p w:rsidR="004C50E7" w:rsidRDefault="004C50E7"/>
    <w:p w:rsidR="004C50E7" w:rsidRDefault="004C50E7"/>
    <w:p w:rsidR="004C50E7" w:rsidRDefault="004C50E7"/>
    <w:p w:rsidR="004C50E7" w:rsidRDefault="004C50E7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4" name="Obrázok 4" descr="C:\Users\Obecný Úrad\Desktop\2011_08_01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becný Úrad\Desktop\2011_08_01\IMG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0E7" w:rsidRDefault="004C50E7"/>
    <w:p w:rsidR="004C50E7" w:rsidRDefault="004C50E7"/>
    <w:p w:rsidR="004C50E7" w:rsidRDefault="004C50E7"/>
    <w:p w:rsidR="004C50E7" w:rsidRDefault="004C50E7">
      <w:r>
        <w:rPr>
          <w:noProof/>
          <w:lang w:eastAsia="sk-SK"/>
        </w:rPr>
        <w:lastRenderedPageBreak/>
        <w:drawing>
          <wp:inline distT="0" distB="0" distL="0" distR="0">
            <wp:extent cx="5753100" cy="8134350"/>
            <wp:effectExtent l="19050" t="0" r="0" b="0"/>
            <wp:docPr id="10" name="Obrázok 5" descr="C:\Users\Obecný Úrad\Desktop\2011_08_01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becný Úrad\Desktop\2011_08_01\IMG_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0E7" w:rsidRDefault="004C50E7">
      <w:r>
        <w:rPr>
          <w:noProof/>
          <w:lang w:eastAsia="sk-SK"/>
        </w:rPr>
        <w:lastRenderedPageBreak/>
        <w:t xml:space="preserve">      </w:t>
      </w:r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6" name="Obrázok 6" descr="C:\Users\Obecný Úrad\Desktop\2011_08_01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becný Úrad\Desktop\2011_08_01\IMG_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0E7" w:rsidRDefault="004C50E7"/>
    <w:p w:rsidR="004C50E7" w:rsidRDefault="004C50E7"/>
    <w:p w:rsidR="004C50E7" w:rsidRDefault="004C50E7"/>
    <w:p w:rsidR="004C50E7" w:rsidRDefault="004C50E7"/>
    <w:p w:rsidR="004C50E7" w:rsidRDefault="004C50E7"/>
    <w:p w:rsidR="004C50E7" w:rsidRDefault="004C50E7"/>
    <w:p w:rsidR="004C50E7" w:rsidRDefault="004C50E7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7" name="Obrázok 7" descr="C:\Users\Obecný Úrad\Desktop\2011_08_01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becný Úrad\Desktop\2011_08_01\IMG_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0E7" w:rsidRDefault="004C50E7"/>
    <w:p w:rsidR="004C50E7" w:rsidRDefault="004C50E7"/>
    <w:p w:rsidR="004C50E7" w:rsidRDefault="004C50E7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8" name="Obrázok 8" descr="C:\Users\Obecný Úrad\Desktop\2011_08_01\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becný Úrad\Desktop\2011_08_01\IMG_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0E7" w:rsidRDefault="004C50E7"/>
    <w:p w:rsidR="004C50E7" w:rsidRDefault="004C50E7"/>
    <w:p w:rsidR="004C50E7" w:rsidRDefault="004C50E7"/>
    <w:p w:rsidR="004C50E7" w:rsidRDefault="004C50E7"/>
    <w:p w:rsidR="004C50E7" w:rsidRDefault="004C50E7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9" name="Obrázok 9" descr="C:\Users\Obecný Úrad\Desktop\2011_08_01\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becný Úrad\Desktop\2011_08_01\IMG_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50E7" w:rsidSect="008F435D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C50E7"/>
    <w:rsid w:val="00321121"/>
    <w:rsid w:val="004C50E7"/>
    <w:rsid w:val="005C28AC"/>
    <w:rsid w:val="00601B63"/>
    <w:rsid w:val="008F435D"/>
    <w:rsid w:val="00D8265D"/>
    <w:rsid w:val="00DE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5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C50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50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Obecný Úrad</dc:creator>
  <cp:lastModifiedBy>Obecný Úrad</cp:lastModifiedBy>
  <cp:revision>1</cp:revision>
  <dcterms:created xsi:type="dcterms:W3CDTF">2011-08-01T10:57:00Z</dcterms:created>
  <dcterms:modified xsi:type="dcterms:W3CDTF">2011-08-01T11:08:00Z</dcterms:modified>
</cp:coreProperties>
</file>