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48" w:rsidRDefault="00CC5148" w:rsidP="00F92D55">
      <w:pPr>
        <w:rPr>
          <w:rFonts w:ascii="Arial" w:hAnsi="Arial" w:cs="Arial"/>
          <w:i/>
          <w:iCs/>
          <w:sz w:val="32"/>
          <w:szCs w:val="32"/>
        </w:rPr>
      </w:pPr>
      <w:r w:rsidRPr="00F92D55">
        <w:rPr>
          <w:rFonts w:ascii="Arial" w:hAnsi="Arial" w:cs="Arial"/>
          <w:i/>
          <w:iCs/>
          <w:sz w:val="32"/>
          <w:szCs w:val="32"/>
        </w:rPr>
        <w:t>Z</w:t>
      </w:r>
      <w:r>
        <w:rPr>
          <w:rFonts w:ascii="Arial" w:hAnsi="Arial" w:cs="Arial"/>
          <w:i/>
          <w:iCs/>
          <w:sz w:val="32"/>
          <w:szCs w:val="32"/>
        </w:rPr>
        <w:t> </w:t>
      </w:r>
      <w:r w:rsidRPr="00F92D55">
        <w:rPr>
          <w:rFonts w:ascii="Arial" w:hAnsi="Arial" w:cs="Arial"/>
          <w:i/>
          <w:iCs/>
          <w:sz w:val="32"/>
          <w:szCs w:val="32"/>
        </w:rPr>
        <w:t>a</w:t>
      </w:r>
      <w:r>
        <w:rPr>
          <w:rFonts w:ascii="Arial" w:hAnsi="Arial" w:cs="Arial"/>
          <w:i/>
          <w:iCs/>
          <w:sz w:val="32"/>
          <w:szCs w:val="32"/>
        </w:rPr>
        <w:t> </w:t>
      </w:r>
      <w:r w:rsidRPr="00F92D55">
        <w:rPr>
          <w:rFonts w:ascii="Arial" w:hAnsi="Arial" w:cs="Arial"/>
          <w:i/>
          <w:iCs/>
          <w:sz w:val="32"/>
          <w:szCs w:val="32"/>
        </w:rPr>
        <w:t>s</w:t>
      </w:r>
      <w:r>
        <w:rPr>
          <w:rFonts w:ascii="Arial" w:hAnsi="Arial" w:cs="Arial"/>
          <w:i/>
          <w:iCs/>
          <w:sz w:val="32"/>
          <w:szCs w:val="32"/>
        </w:rPr>
        <w:t> </w:t>
      </w:r>
      <w:r w:rsidRPr="00F92D55">
        <w:rPr>
          <w:rFonts w:ascii="Arial" w:hAnsi="Arial" w:cs="Arial"/>
          <w:i/>
          <w:iCs/>
          <w:sz w:val="32"/>
          <w:szCs w:val="32"/>
        </w:rPr>
        <w:t>a</w:t>
      </w:r>
      <w:r>
        <w:rPr>
          <w:rFonts w:ascii="Arial" w:hAnsi="Arial" w:cs="Arial"/>
          <w:i/>
          <w:iCs/>
          <w:sz w:val="32"/>
          <w:szCs w:val="32"/>
        </w:rPr>
        <w:t> </w:t>
      </w:r>
      <w:r w:rsidRPr="00F92D55">
        <w:rPr>
          <w:rFonts w:ascii="Arial" w:hAnsi="Arial" w:cs="Arial"/>
          <w:i/>
          <w:iCs/>
          <w:sz w:val="32"/>
          <w:szCs w:val="32"/>
        </w:rPr>
        <w:t>d</w:t>
      </w:r>
      <w:r>
        <w:rPr>
          <w:rFonts w:ascii="Arial" w:hAnsi="Arial" w:cs="Arial"/>
          <w:i/>
          <w:iCs/>
          <w:sz w:val="32"/>
          <w:szCs w:val="32"/>
        </w:rPr>
        <w:t xml:space="preserve"> </w:t>
      </w:r>
      <w:r w:rsidRPr="00F92D55">
        <w:rPr>
          <w:rFonts w:ascii="Arial" w:hAnsi="Arial" w:cs="Arial"/>
          <w:i/>
          <w:iCs/>
          <w:sz w:val="32"/>
          <w:szCs w:val="32"/>
        </w:rPr>
        <w:t>n</w:t>
      </w:r>
      <w:r>
        <w:rPr>
          <w:rFonts w:ascii="Arial" w:hAnsi="Arial" w:cs="Arial"/>
          <w:i/>
          <w:iCs/>
          <w:sz w:val="32"/>
          <w:szCs w:val="32"/>
        </w:rPr>
        <w:t xml:space="preserve"> </w:t>
      </w:r>
      <w:r w:rsidRPr="00F92D55">
        <w:rPr>
          <w:rFonts w:ascii="Arial" w:hAnsi="Arial" w:cs="Arial"/>
          <w:i/>
          <w:iCs/>
          <w:sz w:val="32"/>
          <w:szCs w:val="32"/>
        </w:rPr>
        <w:t>u</w:t>
      </w:r>
      <w:r>
        <w:rPr>
          <w:rFonts w:ascii="Arial" w:hAnsi="Arial" w:cs="Arial"/>
          <w:i/>
          <w:iCs/>
          <w:sz w:val="32"/>
          <w:szCs w:val="32"/>
        </w:rPr>
        <w:t> </w:t>
      </w:r>
      <w:r w:rsidRPr="00F92D55">
        <w:rPr>
          <w:rFonts w:ascii="Arial" w:hAnsi="Arial" w:cs="Arial"/>
          <w:i/>
          <w:iCs/>
          <w:sz w:val="32"/>
          <w:szCs w:val="32"/>
        </w:rPr>
        <w:t>t</w:t>
      </w:r>
      <w:r>
        <w:rPr>
          <w:rFonts w:ascii="Arial" w:hAnsi="Arial" w:cs="Arial"/>
          <w:i/>
          <w:iCs/>
          <w:sz w:val="32"/>
          <w:szCs w:val="32"/>
        </w:rPr>
        <w:t xml:space="preserve"> </w:t>
      </w:r>
      <w:r w:rsidRPr="00F92D55">
        <w:rPr>
          <w:rFonts w:ascii="Arial" w:hAnsi="Arial" w:cs="Arial"/>
          <w:i/>
          <w:iCs/>
          <w:sz w:val="32"/>
          <w:szCs w:val="32"/>
        </w:rPr>
        <w:t>i</w:t>
      </w:r>
      <w:r>
        <w:rPr>
          <w:rFonts w:ascii="Arial" w:hAnsi="Arial" w:cs="Arial"/>
          <w:i/>
          <w:iCs/>
          <w:sz w:val="32"/>
          <w:szCs w:val="32"/>
        </w:rPr>
        <w:t xml:space="preserve"> </w:t>
      </w:r>
      <w:r w:rsidRPr="00F92D55">
        <w:rPr>
          <w:rFonts w:ascii="Arial" w:hAnsi="Arial" w:cs="Arial"/>
          <w:i/>
          <w:iCs/>
          <w:sz w:val="32"/>
          <w:szCs w:val="32"/>
        </w:rPr>
        <w:t>e Obecného zastupiteľstva v Dolnej Strede</w:t>
      </w:r>
    </w:p>
    <w:p w:rsidR="00CC5148" w:rsidRPr="00F92D55" w:rsidRDefault="00CC5148" w:rsidP="00F92D55">
      <w:pPr>
        <w:rPr>
          <w:rFonts w:ascii="Arial" w:hAnsi="Arial" w:cs="Arial"/>
          <w:i/>
          <w:iCs/>
          <w:sz w:val="32"/>
          <w:szCs w:val="32"/>
        </w:rPr>
      </w:pPr>
      <w:r w:rsidRPr="00F92D55">
        <w:rPr>
          <w:rFonts w:ascii="Arial" w:hAnsi="Arial" w:cs="Arial"/>
          <w:b/>
          <w:bCs/>
          <w:i/>
          <w:iCs/>
        </w:rPr>
        <w:t>dňa 19.09.2012</w:t>
      </w:r>
    </w:p>
    <w:p w:rsidR="00CC5148" w:rsidRDefault="00CC5148" w:rsidP="00831077"/>
    <w:p w:rsidR="00CC5148" w:rsidRDefault="00CC5148" w:rsidP="00831077"/>
    <w:p w:rsidR="00CC5148" w:rsidRPr="00F92D55" w:rsidRDefault="00CC5148" w:rsidP="00831077">
      <w:pPr>
        <w:rPr>
          <w:sz w:val="36"/>
          <w:szCs w:val="36"/>
        </w:rPr>
      </w:pPr>
      <w:r w:rsidRPr="00F92D55">
        <w:rPr>
          <w:sz w:val="28"/>
          <w:szCs w:val="28"/>
        </w:rPr>
        <w:t xml:space="preserve">                                                </w:t>
      </w:r>
      <w:r w:rsidRPr="00F92D55">
        <w:rPr>
          <w:sz w:val="36"/>
          <w:szCs w:val="36"/>
        </w:rPr>
        <w:t xml:space="preserve">Z á p i s n i c a </w:t>
      </w:r>
    </w:p>
    <w:p w:rsidR="00CC5148" w:rsidRDefault="00CC5148"/>
    <w:p w:rsidR="00CC5148" w:rsidRDefault="00CC5148">
      <w:r>
        <w:t>Prítomní: podľa priloženej prezenčnej listiny</w:t>
      </w:r>
    </w:p>
    <w:p w:rsidR="00CC5148" w:rsidRDefault="00CC5148">
      <w:r>
        <w:t>Overovatelia zápisnice: Mgr. Zuzana Žiaková, Štefan Fraňo</w:t>
      </w:r>
    </w:p>
    <w:p w:rsidR="00CC5148" w:rsidRDefault="00CC5148"/>
    <w:p w:rsidR="00CC5148" w:rsidRDefault="00CC5148">
      <w:r>
        <w:t xml:space="preserve">Program: </w:t>
      </w:r>
    </w:p>
    <w:p w:rsidR="00CC5148" w:rsidRDefault="00CC5148"/>
    <w:p w:rsidR="00CC5148" w:rsidRDefault="00CC5148" w:rsidP="0070580C">
      <w:r>
        <w:t>1. Otvorenie, schválenie programu a určenie overovateľov zápisnice.</w:t>
      </w:r>
    </w:p>
    <w:p w:rsidR="00CC5148" w:rsidRDefault="00CC5148" w:rsidP="0070580C">
      <w:r>
        <w:t>2. Kontrola plnenia uznesenia z predchádzajúceho zastupiteľstva.</w:t>
      </w:r>
    </w:p>
    <w:p w:rsidR="00CC5148" w:rsidRDefault="00CC5148" w:rsidP="0070580C">
      <w:pPr>
        <w:autoSpaceDE w:val="0"/>
        <w:autoSpaceDN w:val="0"/>
        <w:adjustRightInd w:val="0"/>
      </w:pPr>
      <w:r>
        <w:t xml:space="preserve">3. Plnenie rozpočtu obce v príjmovej časti a vo výdavkovej časti na rok 2012 za mesiace </w:t>
      </w:r>
    </w:p>
    <w:p w:rsidR="00CC5148" w:rsidRDefault="00CC5148" w:rsidP="0070580C">
      <w:pPr>
        <w:autoSpaceDE w:val="0"/>
        <w:autoSpaceDN w:val="0"/>
        <w:adjustRightInd w:val="0"/>
      </w:pPr>
      <w:r>
        <w:t xml:space="preserve">    január – jún 2012.</w:t>
      </w:r>
    </w:p>
    <w:p w:rsidR="00CC5148" w:rsidRPr="0070580C" w:rsidRDefault="00CC5148" w:rsidP="0070580C">
      <w:pPr>
        <w:autoSpaceDE w:val="0"/>
        <w:autoSpaceDN w:val="0"/>
        <w:adjustRightInd w:val="0"/>
      </w:pPr>
      <w:r>
        <w:t xml:space="preserve">4. Správa hlavnej kontrolórky obce. </w:t>
      </w:r>
    </w:p>
    <w:p w:rsidR="00CC5148" w:rsidRDefault="00CC5148" w:rsidP="0070580C">
      <w:pPr>
        <w:rPr>
          <w:lang w:eastAsia="cs-CZ"/>
        </w:rPr>
      </w:pPr>
      <w:r>
        <w:t>5. Prerokovanie návrhu</w:t>
      </w:r>
      <w:r>
        <w:rPr>
          <w:rFonts w:ascii="Arial" w:hAnsi="Arial" w:cs="Arial"/>
          <w:sz w:val="28"/>
          <w:szCs w:val="28"/>
          <w:lang w:eastAsia="cs-CZ"/>
        </w:rPr>
        <w:t xml:space="preserve"> </w:t>
      </w:r>
      <w:r>
        <w:rPr>
          <w:lang w:eastAsia="cs-CZ"/>
        </w:rPr>
        <w:t xml:space="preserve">Všeobecne záväzného nariadenia obce Dolná Streda č. 4/2012 </w:t>
      </w:r>
    </w:p>
    <w:p w:rsidR="00CC5148" w:rsidRDefault="00CC5148" w:rsidP="0070580C">
      <w:pPr>
        <w:rPr>
          <w:lang w:eastAsia="cs-CZ"/>
        </w:rPr>
      </w:pPr>
      <w:r>
        <w:rPr>
          <w:lang w:eastAsia="cs-CZ"/>
        </w:rPr>
        <w:t xml:space="preserve">    o výškach mesačných príspevkov na čiastočnú úhradu nákladov Základnej školy, Materskej </w:t>
      </w:r>
    </w:p>
    <w:p w:rsidR="00CC5148" w:rsidRPr="0070580C" w:rsidRDefault="00CC5148" w:rsidP="0070580C">
      <w:pPr>
        <w:rPr>
          <w:lang w:eastAsia="cs-CZ"/>
        </w:rPr>
      </w:pPr>
      <w:r>
        <w:rPr>
          <w:lang w:eastAsia="cs-CZ"/>
        </w:rPr>
        <w:t xml:space="preserve">    školy a školských zariadení v Dolnej Strede.</w:t>
      </w:r>
    </w:p>
    <w:p w:rsidR="00CC5148" w:rsidRDefault="00CC5148" w:rsidP="0070580C">
      <w:r>
        <w:t xml:space="preserve">6. Prerokovanie žiadostí o pridelenie nájomného bytu v 8 BJ v priestoroch doterajšej </w:t>
      </w:r>
    </w:p>
    <w:p w:rsidR="00CC5148" w:rsidRDefault="00CC5148" w:rsidP="0070580C">
      <w:r>
        <w:t xml:space="preserve">    Slobodárne vo vlastníctve OcÚ Dolná Streda.</w:t>
      </w:r>
    </w:p>
    <w:p w:rsidR="00CC5148" w:rsidRDefault="00CC5148" w:rsidP="0070580C">
      <w:r>
        <w:t xml:space="preserve">7. Prerokovanie zmeny urbanistickej štúdie stavby Obytného súboru IBV „Pri Novej ulici“  </w:t>
      </w:r>
    </w:p>
    <w:p w:rsidR="00CC5148" w:rsidRDefault="00CC5148" w:rsidP="0070580C">
      <w:r>
        <w:t xml:space="preserve">    I. etapa – v zmysle územného plánu obce Dolná Streda.</w:t>
      </w:r>
    </w:p>
    <w:p w:rsidR="00CC5148" w:rsidRDefault="00CC5148" w:rsidP="0070580C">
      <w:r>
        <w:t>8. Aktuálne otázky samosprávy obce.</w:t>
      </w:r>
    </w:p>
    <w:p w:rsidR="00CC5148" w:rsidRDefault="00CC5148" w:rsidP="0070580C">
      <w:pPr>
        <w:tabs>
          <w:tab w:val="left" w:pos="720"/>
          <w:tab w:val="left" w:pos="3960"/>
        </w:tabs>
        <w:rPr>
          <w:color w:val="000000"/>
        </w:rPr>
      </w:pPr>
      <w:r>
        <w:rPr>
          <w:color w:val="000000"/>
        </w:rPr>
        <w:t xml:space="preserve">      -  Zriadenie vecného bremena na obecný pozemok KN-E, pacr. č. 426/4 o výmere 598 m2 </w:t>
      </w:r>
    </w:p>
    <w:p w:rsidR="00CC5148" w:rsidRDefault="00CC5148" w:rsidP="0070580C">
      <w:pPr>
        <w:tabs>
          <w:tab w:val="left" w:pos="720"/>
          <w:tab w:val="left" w:pos="3969"/>
        </w:tabs>
        <w:rPr>
          <w:b/>
          <w:bCs/>
        </w:rPr>
      </w:pPr>
      <w:r>
        <w:rPr>
          <w:color w:val="000000"/>
        </w:rPr>
        <w:t xml:space="preserve">        vedenej na LV č. 3452 vo vlastníctve obce Dolná Streda v prospech</w:t>
      </w:r>
      <w:r>
        <w:rPr>
          <w:rFonts w:ascii="Arial" w:hAnsi="Arial" w:cs="Arial"/>
          <w:b/>
          <w:bCs/>
        </w:rPr>
        <w:t xml:space="preserve"> </w:t>
      </w:r>
      <w:r>
        <w:rPr>
          <w:b/>
          <w:bCs/>
        </w:rPr>
        <w:t xml:space="preserve">ZSE Distribúcia, </w:t>
      </w:r>
    </w:p>
    <w:p w:rsidR="00CC5148" w:rsidRDefault="00CC5148" w:rsidP="0070580C">
      <w:pPr>
        <w:tabs>
          <w:tab w:val="left" w:pos="720"/>
          <w:tab w:val="left" w:pos="3969"/>
        </w:tabs>
      </w:pPr>
      <w:r>
        <w:rPr>
          <w:b/>
          <w:bCs/>
        </w:rPr>
        <w:t xml:space="preserve">        a.s. </w:t>
      </w:r>
      <w:r>
        <w:t xml:space="preserve">Sídlo: Čulenova č. 6, 816 47 Bratislava, za účelom rozšírenia NN siete na pripojenie </w:t>
      </w:r>
    </w:p>
    <w:p w:rsidR="00CC5148" w:rsidRDefault="00CC5148" w:rsidP="0070580C">
      <w:pPr>
        <w:tabs>
          <w:tab w:val="left" w:pos="720"/>
          <w:tab w:val="left" w:pos="3969"/>
        </w:tabs>
      </w:pPr>
      <w:r>
        <w:t xml:space="preserve">        10 b.j. so súpisným číslom 222.</w:t>
      </w:r>
    </w:p>
    <w:p w:rsidR="00CC5148" w:rsidRDefault="00CC5148" w:rsidP="0070580C">
      <w:pPr>
        <w:rPr>
          <w:color w:val="000000"/>
        </w:rPr>
      </w:pPr>
      <w:r>
        <w:rPr>
          <w:color w:val="000000"/>
        </w:rPr>
        <w:t xml:space="preserve">      - Zateplenie budovy Obecného úradu.</w:t>
      </w:r>
    </w:p>
    <w:p w:rsidR="00CC5148" w:rsidRDefault="00CC5148" w:rsidP="0070580C">
      <w:pPr>
        <w:rPr>
          <w:color w:val="000000"/>
        </w:rPr>
      </w:pPr>
      <w:r>
        <w:rPr>
          <w:color w:val="000000"/>
        </w:rPr>
        <w:t xml:space="preserve">      - Výmena plastových okien na obecnom úrade a priestoroch pošty a výmena okien </w:t>
      </w:r>
    </w:p>
    <w:p w:rsidR="00CC5148" w:rsidRDefault="00CC5148" w:rsidP="0070580C">
      <w:pPr>
        <w:rPr>
          <w:color w:val="000000"/>
        </w:rPr>
      </w:pPr>
      <w:r>
        <w:rPr>
          <w:color w:val="000000"/>
        </w:rPr>
        <w:t xml:space="preserve">        a zateplenie suterénu Obecného úradu.</w:t>
      </w:r>
    </w:p>
    <w:p w:rsidR="00CC5148" w:rsidRDefault="00CC5148" w:rsidP="0070580C">
      <w:pPr>
        <w:ind w:left="300"/>
        <w:rPr>
          <w:color w:val="000000"/>
        </w:rPr>
      </w:pPr>
      <w:r>
        <w:rPr>
          <w:color w:val="000000"/>
        </w:rPr>
        <w:t xml:space="preserve">- Odpredaj obecného pozemku vedeného na LV 591 v k. ú. Dolná Streda, parc. č. 1128/5, </w:t>
      </w:r>
    </w:p>
    <w:p w:rsidR="00CC5148" w:rsidRDefault="00CC5148" w:rsidP="0070580C">
      <w:pPr>
        <w:ind w:left="300"/>
        <w:rPr>
          <w:color w:val="000000"/>
        </w:rPr>
      </w:pPr>
      <w:r>
        <w:rPr>
          <w:color w:val="000000"/>
        </w:rPr>
        <w:t xml:space="preserve">   záhrada o výmere 213 m2 kupujúcemu Štefan Šúrik, bytom Sereď, Š. Mojzesa 16, ako    </w:t>
      </w:r>
    </w:p>
    <w:p w:rsidR="00CC5148" w:rsidRDefault="00CC5148" w:rsidP="0070580C">
      <w:pPr>
        <w:ind w:left="300"/>
        <w:rPr>
          <w:color w:val="000000"/>
        </w:rPr>
      </w:pPr>
      <w:r>
        <w:rPr>
          <w:color w:val="000000"/>
        </w:rPr>
        <w:t xml:space="preserve">   prípad hodný osobitného zreteľa, nakoľko v prospech obce odpredal identický pozemok </w:t>
      </w:r>
    </w:p>
    <w:p w:rsidR="00CC5148" w:rsidRDefault="00CC5148" w:rsidP="0070580C">
      <w:pPr>
        <w:ind w:left="300"/>
      </w:pPr>
      <w:r>
        <w:rPr>
          <w:color w:val="000000"/>
        </w:rPr>
        <w:t xml:space="preserve">   v ul. Slnečnej.</w:t>
      </w:r>
    </w:p>
    <w:p w:rsidR="00CC5148" w:rsidRDefault="00CC5148" w:rsidP="0070580C">
      <w:r>
        <w:t xml:space="preserve">      - Rokovanie so SVP š.p. Banská Štiavnica správa Dolného Váhu Piešťany o prenájme,   </w:t>
      </w:r>
    </w:p>
    <w:p w:rsidR="00CC5148" w:rsidRDefault="00CC5148" w:rsidP="0070580C">
      <w:r>
        <w:t xml:space="preserve">        prípadne odkúpenie vodnej plochy za ČOV Dolná Streda v prospech obce.</w:t>
      </w:r>
    </w:p>
    <w:p w:rsidR="00CC5148" w:rsidRDefault="00CC5148" w:rsidP="0070580C">
      <w:pPr>
        <w:rPr>
          <w:color w:val="000000"/>
        </w:rPr>
      </w:pPr>
      <w:r>
        <w:rPr>
          <w:color w:val="000000"/>
        </w:rPr>
        <w:t xml:space="preserve">      - Rokovanie so SVP š.p. Banská Štiavnica správa Dolného Váhu Piešťany o prenájme,   </w:t>
      </w:r>
    </w:p>
    <w:p w:rsidR="00CC5148" w:rsidRDefault="00CC5148" w:rsidP="0070580C">
      <w:pPr>
        <w:rPr>
          <w:color w:val="000000"/>
        </w:rPr>
      </w:pPr>
      <w:r>
        <w:rPr>
          <w:color w:val="000000"/>
        </w:rPr>
        <w:t xml:space="preserve">        prípadne odkúpenie pozemkov na odkalisku v prospech obce, za účelom podania žiadosti </w:t>
      </w:r>
    </w:p>
    <w:p w:rsidR="00CC5148" w:rsidRDefault="00CC5148" w:rsidP="0070580C">
      <w:pPr>
        <w:rPr>
          <w:color w:val="000000"/>
        </w:rPr>
      </w:pPr>
      <w:r>
        <w:rPr>
          <w:color w:val="000000"/>
        </w:rPr>
        <w:t xml:space="preserve">        o NFP na ochranu ovzdušia vyhlásenú MŽP SR na výsadbu zelene.</w:t>
      </w:r>
    </w:p>
    <w:p w:rsidR="00CC5148" w:rsidRDefault="00CC5148" w:rsidP="0070580C">
      <w:r>
        <w:t xml:space="preserve">      - Vysporiadanie susediacich pozemkov za Športovo – komunitným centrom obce Dolná </w:t>
      </w:r>
    </w:p>
    <w:p w:rsidR="00CC5148" w:rsidRDefault="00CC5148" w:rsidP="0070580C">
      <w:r>
        <w:t xml:space="preserve">        Streda a p. Paulínou VOJTECHOVOU.</w:t>
      </w:r>
    </w:p>
    <w:p w:rsidR="00CC5148" w:rsidRDefault="00CC5148" w:rsidP="0070580C">
      <w:r>
        <w:t xml:space="preserve">      - Žiadosť Paulíny VOJTECHOVEJ o spolu financovanie výstavby oplotenia medzi </w:t>
      </w:r>
    </w:p>
    <w:p w:rsidR="00CC5148" w:rsidRDefault="00CC5148" w:rsidP="0070580C">
      <w:r>
        <w:t xml:space="preserve">        susediacimi pozemkami za Športovo komunitným centrom obce Dolná Streda.</w:t>
      </w:r>
    </w:p>
    <w:p w:rsidR="00CC5148" w:rsidRDefault="00CC5148" w:rsidP="0070580C">
      <w:pPr>
        <w:ind w:left="360"/>
      </w:pPr>
      <w:r>
        <w:t xml:space="preserve">- Žiadosť o zmeny a doplnky ÚPD obce Dolná Streda od p. Alojza BYSTRÍKA na </w:t>
      </w:r>
    </w:p>
    <w:p w:rsidR="00CC5148" w:rsidRDefault="00CC5148" w:rsidP="0070580C">
      <w:pPr>
        <w:ind w:left="360"/>
      </w:pPr>
      <w:r>
        <w:t xml:space="preserve">  vybudovanie rodinného domu ako zázemia k Bowlingovému centru a Mgr. Ivany     </w:t>
      </w:r>
    </w:p>
    <w:p w:rsidR="00CC5148" w:rsidRDefault="00CC5148" w:rsidP="0070580C">
      <w:pPr>
        <w:ind w:left="360"/>
      </w:pPr>
      <w:r>
        <w:t xml:space="preserve">  MIŠEKOVEJ a Tomáša MIŠEKA na zmenu administratívnej budovy na rodinný dom.       </w:t>
      </w:r>
    </w:p>
    <w:p w:rsidR="00CC5148" w:rsidRDefault="00CC5148" w:rsidP="0070580C">
      <w:r>
        <w:t xml:space="preserve">      </w:t>
      </w:r>
    </w:p>
    <w:p w:rsidR="00CC5148" w:rsidRDefault="00CC5148" w:rsidP="0070580C"/>
    <w:p w:rsidR="00CC5148" w:rsidRDefault="00CC5148" w:rsidP="0070580C">
      <w:r>
        <w:t>9. Informácie.</w:t>
      </w:r>
    </w:p>
    <w:p w:rsidR="00CC5148" w:rsidRDefault="00CC5148" w:rsidP="0070580C">
      <w:r>
        <w:t xml:space="preserve">    - Informácia o splatení istiny prekleňovacieho úveru na rekonštrukciu Kostolného námestia  </w:t>
      </w:r>
    </w:p>
    <w:p w:rsidR="00CC5148" w:rsidRDefault="00CC5148" w:rsidP="0070580C">
      <w:r>
        <w:t xml:space="preserve">      v Dolnej Strede vo výške 441.399,87 €.</w:t>
      </w:r>
      <w:r>
        <w:rPr>
          <w:color w:val="FF0000"/>
        </w:rPr>
        <w:t xml:space="preserve"> </w:t>
      </w:r>
      <w:r>
        <w:t>dňa 16.08.2012.</w:t>
      </w:r>
    </w:p>
    <w:p w:rsidR="00CC5148" w:rsidRDefault="00CC5148" w:rsidP="0070580C">
      <w:r>
        <w:t xml:space="preserve">    - Informácia o  priebehu prác na stavbe “Nadstavba a prestavba Slobodárne – 8 b. j.“</w:t>
      </w:r>
    </w:p>
    <w:p w:rsidR="00CC5148" w:rsidRDefault="00CC5148" w:rsidP="0070580C">
      <w:r>
        <w:t xml:space="preserve">    - Informácia o zavkladovaní vstupného pozemku do ul. Slnečnej v zmysle ÚPD na LV obce.</w:t>
      </w:r>
    </w:p>
    <w:p w:rsidR="00CC5148" w:rsidRDefault="00CC5148" w:rsidP="0070580C">
      <w:r>
        <w:t xml:space="preserve">    - Informácia o prepojení lávkou časti „Skyčáčka“ s Oddychovou zónou I. z finančných </w:t>
      </w:r>
    </w:p>
    <w:p w:rsidR="00CC5148" w:rsidRDefault="00CC5148" w:rsidP="0070580C">
      <w:r>
        <w:t xml:space="preserve">      zdrojov RZ pri ZŠ.</w:t>
      </w:r>
    </w:p>
    <w:p w:rsidR="00CC5148" w:rsidRDefault="00CC5148" w:rsidP="0070580C">
      <w:r>
        <w:t xml:space="preserve">    - Informácia o zrealizovaní zavlažovacieho systému na futbalovom ihrisku z finančných </w:t>
      </w:r>
    </w:p>
    <w:p w:rsidR="00CC5148" w:rsidRDefault="00CC5148" w:rsidP="0070580C">
      <w:r>
        <w:t xml:space="preserve">      zdrojov občianskeho združenia pri ŠK.</w:t>
      </w:r>
    </w:p>
    <w:p w:rsidR="00CC5148" w:rsidRDefault="00CC5148" w:rsidP="0070580C">
      <w:r>
        <w:t xml:space="preserve">    - Informácia o uložení pokuty vo výške 300.- € obci Dolná Streda v správnom konaní </w:t>
      </w:r>
    </w:p>
    <w:p w:rsidR="00CC5148" w:rsidRDefault="00CC5148" w:rsidP="0070580C">
      <w:r>
        <w:t xml:space="preserve">      Krajským pamiatkovým úradom Trnava.</w:t>
      </w:r>
    </w:p>
    <w:p w:rsidR="00CC5148" w:rsidRDefault="00CC5148" w:rsidP="0070580C">
      <w:r>
        <w:t xml:space="preserve">    - Informácia o konaní obecnej zabíjačky dňa 08.12.2012 v priestoroch Športového klubu.</w:t>
      </w:r>
    </w:p>
    <w:p w:rsidR="00CC5148" w:rsidRDefault="00CC5148" w:rsidP="0070580C">
      <w:r>
        <w:t>10. Interpelácie poslancov.</w:t>
      </w:r>
    </w:p>
    <w:p w:rsidR="00CC5148" w:rsidRDefault="00CC5148" w:rsidP="0070580C">
      <w:r>
        <w:t>11. Diskusia.</w:t>
      </w:r>
    </w:p>
    <w:p w:rsidR="00CC5148" w:rsidRDefault="00CC5148" w:rsidP="0070580C">
      <w:r>
        <w:t>12. Záver.</w:t>
      </w:r>
    </w:p>
    <w:p w:rsidR="00CC5148" w:rsidRDefault="00CC5148" w:rsidP="0070580C"/>
    <w:p w:rsidR="00CC5148" w:rsidRPr="00B043F0" w:rsidRDefault="00CC5148" w:rsidP="0070580C">
      <w:pPr>
        <w:rPr>
          <w:b/>
          <w:bCs/>
          <w:u w:val="single"/>
        </w:rPr>
      </w:pPr>
      <w:r w:rsidRPr="00B043F0">
        <w:rPr>
          <w:b/>
          <w:bCs/>
          <w:u w:val="single"/>
        </w:rPr>
        <w:t xml:space="preserve">Otvorenie </w:t>
      </w:r>
    </w:p>
    <w:p w:rsidR="00CC5148" w:rsidRDefault="00CC5148" w:rsidP="0070580C">
      <w:r>
        <w:t xml:space="preserve">       Starosta obce otvoril zasadnutie Obecného zastupiteľstva v Dolnej Strede, privítal prítomných  a navrhol doplniť program zasadnutia Obecného zastupiteľstva o:</w:t>
      </w:r>
    </w:p>
    <w:p w:rsidR="00CC5148" w:rsidRDefault="00CC5148" w:rsidP="0070580C">
      <w:r>
        <w:t xml:space="preserve">      - Žiadosť Paulíny VOJTECHOVEJ o spolu financovanie výstavby oplotenia medzi </w:t>
      </w:r>
    </w:p>
    <w:p w:rsidR="00CC5148" w:rsidRDefault="00CC5148" w:rsidP="0070580C">
      <w:r>
        <w:t xml:space="preserve">        susediacimi pozemkami za Športovo komunitným centrom obce Dolná Streda.</w:t>
      </w:r>
    </w:p>
    <w:p w:rsidR="00CC5148" w:rsidRDefault="00CC5148" w:rsidP="0070580C">
      <w:pPr>
        <w:ind w:left="360"/>
      </w:pPr>
      <w:r>
        <w:t xml:space="preserve">- Žiadosť o zmeny a doplnky ÚPD obce Dolná Streda od p. Alojza BYSTRÍKA na </w:t>
      </w:r>
    </w:p>
    <w:p w:rsidR="00CC5148" w:rsidRDefault="00CC5148" w:rsidP="0070580C">
      <w:pPr>
        <w:ind w:left="360"/>
      </w:pPr>
      <w:r>
        <w:t xml:space="preserve">  vybudovanie rodinného domu ako zázemia k Bowlingovému centru a Mgr. Ivany     </w:t>
      </w:r>
    </w:p>
    <w:p w:rsidR="00CC5148" w:rsidRDefault="00CC5148" w:rsidP="0070580C">
      <w:pPr>
        <w:ind w:left="360"/>
      </w:pPr>
      <w:r>
        <w:t xml:space="preserve">  MIŠEKOVEJ a Tomáša MIŠEKA na zmenu administratívnej budovy na rodinný dom.       </w:t>
      </w:r>
    </w:p>
    <w:p w:rsidR="00CC5148" w:rsidRDefault="00CC5148" w:rsidP="0070580C">
      <w:r>
        <w:t xml:space="preserve">      </w:t>
      </w:r>
    </w:p>
    <w:p w:rsidR="00CC5148" w:rsidRDefault="00CC5148" w:rsidP="0070580C">
      <w:r>
        <w:tab/>
      </w:r>
    </w:p>
    <w:p w:rsidR="00CC5148" w:rsidRPr="00DD72B7" w:rsidRDefault="00CC5148" w:rsidP="0072615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 w:rsidRPr="00DD72B7">
        <w:rPr>
          <w:rFonts w:eastAsia="SimSun"/>
          <w:b/>
          <w:bCs/>
          <w:u w:val="single"/>
          <w:lang w:eastAsia="zh-CN"/>
        </w:rPr>
        <w:t xml:space="preserve">Uznesenie č. </w:t>
      </w:r>
      <w:r>
        <w:rPr>
          <w:rFonts w:eastAsia="SimSun"/>
          <w:b/>
          <w:bCs/>
          <w:u w:val="single"/>
          <w:lang w:eastAsia="zh-CN"/>
        </w:rPr>
        <w:t>165/2012/13</w:t>
      </w:r>
    </w:p>
    <w:p w:rsidR="00CC5148" w:rsidRDefault="00CC5148" w:rsidP="00B251B0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B251B0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B251B0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> Dolnej Strede na svojom rokovaní dňa 19.09.2012 :</w:t>
      </w:r>
    </w:p>
    <w:p w:rsidR="00CC5148" w:rsidRPr="002E0E0D" w:rsidRDefault="00CC5148" w:rsidP="00BB1344">
      <w:pPr>
        <w:rPr>
          <w:b/>
          <w:bCs/>
          <w:u w:val="single"/>
        </w:rPr>
      </w:pPr>
      <w:r>
        <w:rPr>
          <w:b/>
          <w:bCs/>
          <w:u w:val="single"/>
        </w:rPr>
        <w:t>Schvaľuje</w:t>
      </w:r>
      <w:r w:rsidRPr="002E0E0D">
        <w:rPr>
          <w:b/>
          <w:bCs/>
          <w:u w:val="single"/>
        </w:rPr>
        <w:t xml:space="preserve"> :</w:t>
      </w:r>
    </w:p>
    <w:p w:rsidR="00CC5148" w:rsidRDefault="00CC5148" w:rsidP="008A594E"/>
    <w:p w:rsidR="00CC5148" w:rsidRPr="009C6E31" w:rsidRDefault="00CC5148" w:rsidP="00BB1344">
      <w:pPr>
        <w:rPr>
          <w:color w:val="FF0000"/>
        </w:rPr>
      </w:pPr>
      <w:r>
        <w:t xml:space="preserve">Predložený program rokovania Obecného zastupiteľstva </w:t>
      </w:r>
      <w:r w:rsidRPr="0070580C">
        <w:rPr>
          <w:color w:val="000000"/>
        </w:rPr>
        <w:t>so zapracovanými</w:t>
      </w:r>
      <w:r w:rsidRPr="009C6E31">
        <w:rPr>
          <w:color w:val="FF0000"/>
        </w:rPr>
        <w:t xml:space="preserve"> </w:t>
      </w:r>
      <w:r w:rsidRPr="0070580C">
        <w:rPr>
          <w:color w:val="000000"/>
        </w:rPr>
        <w:t>zmenami</w:t>
      </w:r>
      <w:r w:rsidRPr="009C6E31">
        <w:rPr>
          <w:color w:val="FF0000"/>
        </w:rPr>
        <w:t>.</w:t>
      </w:r>
    </w:p>
    <w:p w:rsidR="00CC5148" w:rsidRDefault="00CC5148" w:rsidP="00BB1344"/>
    <w:p w:rsidR="00CC5148" w:rsidRDefault="00CC5148" w:rsidP="00F0415F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1067"/>
        <w:gridCol w:w="1648"/>
        <w:gridCol w:w="1150"/>
        <w:gridCol w:w="727"/>
        <w:gridCol w:w="841"/>
        <w:gridCol w:w="927"/>
        <w:gridCol w:w="1116"/>
      </w:tblGrid>
      <w:tr w:rsidR="00CC5148">
        <w:tc>
          <w:tcPr>
            <w:tcW w:w="764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67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48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50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27" w:type="dxa"/>
          </w:tcPr>
          <w:p w:rsidR="00CC5148" w:rsidRPr="002E0E0D" w:rsidRDefault="00CC5148" w:rsidP="008C31AE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41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27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>
        <w:tc>
          <w:tcPr>
            <w:tcW w:w="764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48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50" w:type="dxa"/>
          </w:tcPr>
          <w:p w:rsidR="00CC5148" w:rsidRDefault="00CC5148" w:rsidP="007E4E2B">
            <w:r>
              <w:t>A</w:t>
            </w:r>
          </w:p>
        </w:tc>
        <w:tc>
          <w:tcPr>
            <w:tcW w:w="727" w:type="dxa"/>
          </w:tcPr>
          <w:p w:rsidR="00CC5148" w:rsidRDefault="00CC5148" w:rsidP="007E4E2B">
            <w:r>
              <w:t>I</w:t>
            </w:r>
          </w:p>
        </w:tc>
        <w:tc>
          <w:tcPr>
            <w:tcW w:w="841" w:type="dxa"/>
          </w:tcPr>
          <w:p w:rsidR="00CC5148" w:rsidRDefault="00CC5148" w:rsidP="007E4E2B"/>
        </w:tc>
        <w:tc>
          <w:tcPr>
            <w:tcW w:w="927" w:type="dxa"/>
          </w:tcPr>
          <w:p w:rsidR="00CC5148" w:rsidRDefault="00CC5148" w:rsidP="007E4E2B"/>
        </w:tc>
        <w:tc>
          <w:tcPr>
            <w:tcW w:w="1116" w:type="dxa"/>
          </w:tcPr>
          <w:p w:rsidR="00CC5148" w:rsidRDefault="00CC5148" w:rsidP="007E4E2B"/>
        </w:tc>
      </w:tr>
      <w:tr w:rsidR="00CC5148">
        <w:tc>
          <w:tcPr>
            <w:tcW w:w="764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48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50" w:type="dxa"/>
          </w:tcPr>
          <w:p w:rsidR="00CC5148" w:rsidRDefault="00CC5148" w:rsidP="007E4E2B">
            <w:r>
              <w:t>A</w:t>
            </w:r>
          </w:p>
        </w:tc>
        <w:tc>
          <w:tcPr>
            <w:tcW w:w="727" w:type="dxa"/>
          </w:tcPr>
          <w:p w:rsidR="00CC5148" w:rsidRDefault="00CC5148" w:rsidP="007E4E2B">
            <w:r>
              <w:t>I</w:t>
            </w:r>
          </w:p>
        </w:tc>
        <w:tc>
          <w:tcPr>
            <w:tcW w:w="841" w:type="dxa"/>
          </w:tcPr>
          <w:p w:rsidR="00CC5148" w:rsidRDefault="00CC5148" w:rsidP="007E4E2B"/>
        </w:tc>
        <w:tc>
          <w:tcPr>
            <w:tcW w:w="927" w:type="dxa"/>
          </w:tcPr>
          <w:p w:rsidR="00CC5148" w:rsidRDefault="00CC5148" w:rsidP="007E4E2B"/>
        </w:tc>
        <w:tc>
          <w:tcPr>
            <w:tcW w:w="1116" w:type="dxa"/>
          </w:tcPr>
          <w:p w:rsidR="00CC5148" w:rsidRDefault="00CC5148" w:rsidP="007E4E2B"/>
        </w:tc>
      </w:tr>
      <w:tr w:rsidR="00CC5148">
        <w:tc>
          <w:tcPr>
            <w:tcW w:w="764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48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50" w:type="dxa"/>
          </w:tcPr>
          <w:p w:rsidR="00CC5148" w:rsidRDefault="00CC5148" w:rsidP="007E4E2B">
            <w:r>
              <w:t>A</w:t>
            </w:r>
          </w:p>
        </w:tc>
        <w:tc>
          <w:tcPr>
            <w:tcW w:w="727" w:type="dxa"/>
          </w:tcPr>
          <w:p w:rsidR="00CC5148" w:rsidRDefault="00CC5148" w:rsidP="007E4E2B">
            <w:r>
              <w:t>I</w:t>
            </w:r>
          </w:p>
        </w:tc>
        <w:tc>
          <w:tcPr>
            <w:tcW w:w="841" w:type="dxa"/>
          </w:tcPr>
          <w:p w:rsidR="00CC5148" w:rsidRDefault="00CC5148" w:rsidP="007E4E2B"/>
        </w:tc>
        <w:tc>
          <w:tcPr>
            <w:tcW w:w="927" w:type="dxa"/>
          </w:tcPr>
          <w:p w:rsidR="00CC5148" w:rsidRDefault="00CC5148" w:rsidP="007E4E2B"/>
        </w:tc>
        <w:tc>
          <w:tcPr>
            <w:tcW w:w="1116" w:type="dxa"/>
          </w:tcPr>
          <w:p w:rsidR="00CC5148" w:rsidRDefault="00CC5148" w:rsidP="007E4E2B"/>
        </w:tc>
      </w:tr>
      <w:tr w:rsidR="00CC5148">
        <w:tc>
          <w:tcPr>
            <w:tcW w:w="764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67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48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50" w:type="dxa"/>
          </w:tcPr>
          <w:p w:rsidR="00CC5148" w:rsidRDefault="00CC5148" w:rsidP="007E4E2B">
            <w:r>
              <w:t>A</w:t>
            </w:r>
          </w:p>
        </w:tc>
        <w:tc>
          <w:tcPr>
            <w:tcW w:w="727" w:type="dxa"/>
          </w:tcPr>
          <w:p w:rsidR="00CC5148" w:rsidRDefault="00CC5148" w:rsidP="007E4E2B">
            <w:r>
              <w:t>I</w:t>
            </w:r>
          </w:p>
        </w:tc>
        <w:tc>
          <w:tcPr>
            <w:tcW w:w="841" w:type="dxa"/>
          </w:tcPr>
          <w:p w:rsidR="00CC5148" w:rsidRDefault="00CC5148" w:rsidP="007E4E2B"/>
        </w:tc>
        <w:tc>
          <w:tcPr>
            <w:tcW w:w="927" w:type="dxa"/>
          </w:tcPr>
          <w:p w:rsidR="00CC5148" w:rsidRDefault="00CC5148" w:rsidP="007E4E2B"/>
        </w:tc>
        <w:tc>
          <w:tcPr>
            <w:tcW w:w="1116" w:type="dxa"/>
          </w:tcPr>
          <w:p w:rsidR="00CC5148" w:rsidRDefault="00CC5148" w:rsidP="007E4E2B"/>
        </w:tc>
      </w:tr>
      <w:tr w:rsidR="00CC5148">
        <w:tc>
          <w:tcPr>
            <w:tcW w:w="764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48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50" w:type="dxa"/>
          </w:tcPr>
          <w:p w:rsidR="00CC5148" w:rsidRDefault="00CC5148" w:rsidP="007E4E2B">
            <w:r>
              <w:t>A</w:t>
            </w:r>
          </w:p>
        </w:tc>
        <w:tc>
          <w:tcPr>
            <w:tcW w:w="727" w:type="dxa"/>
          </w:tcPr>
          <w:p w:rsidR="00CC5148" w:rsidRDefault="00CC5148" w:rsidP="007E4E2B">
            <w:r>
              <w:t>I</w:t>
            </w:r>
          </w:p>
        </w:tc>
        <w:tc>
          <w:tcPr>
            <w:tcW w:w="841" w:type="dxa"/>
          </w:tcPr>
          <w:p w:rsidR="00CC5148" w:rsidRDefault="00CC5148" w:rsidP="007E4E2B"/>
        </w:tc>
        <w:tc>
          <w:tcPr>
            <w:tcW w:w="927" w:type="dxa"/>
          </w:tcPr>
          <w:p w:rsidR="00CC5148" w:rsidRDefault="00CC5148" w:rsidP="007E4E2B"/>
        </w:tc>
        <w:tc>
          <w:tcPr>
            <w:tcW w:w="1116" w:type="dxa"/>
          </w:tcPr>
          <w:p w:rsidR="00CC5148" w:rsidRDefault="00CC5148" w:rsidP="007E4E2B"/>
        </w:tc>
      </w:tr>
      <w:tr w:rsidR="00CC5148">
        <w:tc>
          <w:tcPr>
            <w:tcW w:w="764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48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50" w:type="dxa"/>
          </w:tcPr>
          <w:p w:rsidR="00CC5148" w:rsidRDefault="00CC5148" w:rsidP="007E4E2B">
            <w:r>
              <w:t>A</w:t>
            </w:r>
          </w:p>
        </w:tc>
        <w:tc>
          <w:tcPr>
            <w:tcW w:w="727" w:type="dxa"/>
          </w:tcPr>
          <w:p w:rsidR="00CC5148" w:rsidRDefault="00CC5148" w:rsidP="007E4E2B">
            <w:r>
              <w:t>I</w:t>
            </w:r>
          </w:p>
        </w:tc>
        <w:tc>
          <w:tcPr>
            <w:tcW w:w="841" w:type="dxa"/>
          </w:tcPr>
          <w:p w:rsidR="00CC5148" w:rsidRDefault="00CC5148" w:rsidP="007E4E2B"/>
        </w:tc>
        <w:tc>
          <w:tcPr>
            <w:tcW w:w="927" w:type="dxa"/>
          </w:tcPr>
          <w:p w:rsidR="00CC5148" w:rsidRDefault="00CC5148" w:rsidP="007E4E2B"/>
        </w:tc>
        <w:tc>
          <w:tcPr>
            <w:tcW w:w="1116" w:type="dxa"/>
          </w:tcPr>
          <w:p w:rsidR="00CC5148" w:rsidRDefault="00CC5148" w:rsidP="007E4E2B"/>
        </w:tc>
      </w:tr>
      <w:tr w:rsidR="00CC5148">
        <w:tc>
          <w:tcPr>
            <w:tcW w:w="764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48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50" w:type="dxa"/>
          </w:tcPr>
          <w:p w:rsidR="00CC5148" w:rsidRDefault="00CC5148" w:rsidP="007E4E2B">
            <w:r>
              <w:t>A</w:t>
            </w:r>
          </w:p>
        </w:tc>
        <w:tc>
          <w:tcPr>
            <w:tcW w:w="727" w:type="dxa"/>
          </w:tcPr>
          <w:p w:rsidR="00CC5148" w:rsidRDefault="00CC5148" w:rsidP="007E4E2B">
            <w:r>
              <w:t>I</w:t>
            </w:r>
          </w:p>
        </w:tc>
        <w:tc>
          <w:tcPr>
            <w:tcW w:w="841" w:type="dxa"/>
          </w:tcPr>
          <w:p w:rsidR="00CC5148" w:rsidRDefault="00CC5148" w:rsidP="007E4E2B"/>
        </w:tc>
        <w:tc>
          <w:tcPr>
            <w:tcW w:w="927" w:type="dxa"/>
          </w:tcPr>
          <w:p w:rsidR="00CC5148" w:rsidRDefault="00CC5148" w:rsidP="007E4E2B"/>
        </w:tc>
        <w:tc>
          <w:tcPr>
            <w:tcW w:w="1116" w:type="dxa"/>
          </w:tcPr>
          <w:p w:rsidR="00CC5148" w:rsidRDefault="00CC5148" w:rsidP="007E4E2B"/>
        </w:tc>
      </w:tr>
      <w:tr w:rsidR="00CC5148">
        <w:tc>
          <w:tcPr>
            <w:tcW w:w="764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Mariá</w:t>
            </w:r>
            <w:r w:rsidRPr="002E0E0D">
              <w:rPr>
                <w:sz w:val="20"/>
                <w:szCs w:val="20"/>
              </w:rPr>
              <w:t>n</w:t>
            </w:r>
          </w:p>
        </w:tc>
        <w:tc>
          <w:tcPr>
            <w:tcW w:w="1648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50" w:type="dxa"/>
          </w:tcPr>
          <w:p w:rsidR="00CC5148" w:rsidRDefault="00CC5148" w:rsidP="007E4E2B">
            <w:r>
              <w:t>A</w:t>
            </w:r>
          </w:p>
        </w:tc>
        <w:tc>
          <w:tcPr>
            <w:tcW w:w="727" w:type="dxa"/>
          </w:tcPr>
          <w:p w:rsidR="00CC5148" w:rsidRDefault="00CC5148" w:rsidP="007E4E2B">
            <w:r>
              <w:t>I</w:t>
            </w:r>
          </w:p>
        </w:tc>
        <w:tc>
          <w:tcPr>
            <w:tcW w:w="841" w:type="dxa"/>
          </w:tcPr>
          <w:p w:rsidR="00CC5148" w:rsidRDefault="00CC5148" w:rsidP="007E4E2B"/>
        </w:tc>
        <w:tc>
          <w:tcPr>
            <w:tcW w:w="927" w:type="dxa"/>
          </w:tcPr>
          <w:p w:rsidR="00CC5148" w:rsidRDefault="00CC5148" w:rsidP="007E4E2B"/>
        </w:tc>
        <w:tc>
          <w:tcPr>
            <w:tcW w:w="1116" w:type="dxa"/>
          </w:tcPr>
          <w:p w:rsidR="00CC5148" w:rsidRDefault="00CC5148" w:rsidP="007E4E2B"/>
        </w:tc>
      </w:tr>
      <w:tr w:rsidR="00CC5148">
        <w:tc>
          <w:tcPr>
            <w:tcW w:w="764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48" w:type="dxa"/>
          </w:tcPr>
          <w:p w:rsidR="00CC5148" w:rsidRPr="002E0E0D" w:rsidRDefault="00CC5148" w:rsidP="007E4E2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</w:t>
            </w:r>
            <w:r>
              <w:rPr>
                <w:sz w:val="20"/>
                <w:szCs w:val="20"/>
              </w:rPr>
              <w:t>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50" w:type="dxa"/>
          </w:tcPr>
          <w:p w:rsidR="00CC5148" w:rsidRDefault="00CC5148" w:rsidP="007E4E2B">
            <w:r>
              <w:t>A</w:t>
            </w:r>
          </w:p>
        </w:tc>
        <w:tc>
          <w:tcPr>
            <w:tcW w:w="727" w:type="dxa"/>
          </w:tcPr>
          <w:p w:rsidR="00CC5148" w:rsidRDefault="00CC5148" w:rsidP="007E4E2B">
            <w:r>
              <w:t>I</w:t>
            </w:r>
          </w:p>
        </w:tc>
        <w:tc>
          <w:tcPr>
            <w:tcW w:w="841" w:type="dxa"/>
          </w:tcPr>
          <w:p w:rsidR="00CC5148" w:rsidRDefault="00CC5148" w:rsidP="007E4E2B"/>
        </w:tc>
        <w:tc>
          <w:tcPr>
            <w:tcW w:w="927" w:type="dxa"/>
          </w:tcPr>
          <w:p w:rsidR="00CC5148" w:rsidRDefault="00CC5148" w:rsidP="007E4E2B"/>
        </w:tc>
        <w:tc>
          <w:tcPr>
            <w:tcW w:w="1116" w:type="dxa"/>
          </w:tcPr>
          <w:p w:rsidR="00CC5148" w:rsidRDefault="00CC5148" w:rsidP="007E4E2B"/>
        </w:tc>
      </w:tr>
    </w:tbl>
    <w:p w:rsidR="00CC5148" w:rsidRDefault="00CC5148" w:rsidP="00BB1344">
      <w:pPr>
        <w:autoSpaceDE w:val="0"/>
        <w:autoSpaceDN w:val="0"/>
        <w:adjustRightInd w:val="0"/>
        <w:jc w:val="center"/>
      </w:pPr>
      <w:r>
        <w:t xml:space="preserve">                                                        </w:t>
      </w:r>
    </w:p>
    <w:p w:rsidR="00CC5148" w:rsidRDefault="00CC5148" w:rsidP="0072615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Default="00CC5148" w:rsidP="00B043F0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</w:p>
    <w:p w:rsidR="00CC5148" w:rsidRDefault="00CC5148" w:rsidP="00B043F0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Kontrola plnenia uznesenia</w:t>
      </w:r>
    </w:p>
    <w:p w:rsidR="00CC5148" w:rsidRPr="00B043F0" w:rsidRDefault="00CC5148" w:rsidP="00B043F0">
      <w:pPr>
        <w:autoSpaceDE w:val="0"/>
        <w:autoSpaceDN w:val="0"/>
        <w:adjustRightInd w:val="0"/>
        <w:rPr>
          <w:rFonts w:eastAsia="SimSun"/>
          <w:lang w:eastAsia="zh-CN"/>
        </w:rPr>
      </w:pPr>
      <w:r w:rsidRPr="00B043F0">
        <w:rPr>
          <w:rFonts w:eastAsia="SimSun"/>
          <w:lang w:eastAsia="zh-CN"/>
        </w:rPr>
        <w:t xml:space="preserve">  Predložil</w:t>
      </w:r>
      <w:r>
        <w:rPr>
          <w:rFonts w:eastAsia="SimSun"/>
          <w:lang w:eastAsia="zh-CN"/>
        </w:rPr>
        <w:t xml:space="preserve">  starosta obce s konštatovaním, že uznesenia zo zasadnutia Obecného zastupiteľstva konaného dňa 20. 6.2012 boli splnené</w:t>
      </w:r>
    </w:p>
    <w:p w:rsidR="00CC5148" w:rsidRDefault="00CC5148" w:rsidP="0072615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Pr="00DD72B7" w:rsidRDefault="00CC5148" w:rsidP="0072615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 w:rsidRPr="00DD72B7">
        <w:rPr>
          <w:rFonts w:eastAsia="SimSun"/>
          <w:b/>
          <w:bCs/>
          <w:u w:val="single"/>
          <w:lang w:eastAsia="zh-CN"/>
        </w:rPr>
        <w:t xml:space="preserve">Uznesenie č. </w:t>
      </w:r>
      <w:r>
        <w:rPr>
          <w:rFonts w:eastAsia="SimSun"/>
          <w:b/>
          <w:bCs/>
          <w:u w:val="single"/>
          <w:lang w:eastAsia="zh-CN"/>
        </w:rPr>
        <w:t>166/2012/13</w:t>
      </w:r>
    </w:p>
    <w:p w:rsidR="00CC5148" w:rsidRDefault="00CC5148" w:rsidP="00BB1344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B251B0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B251B0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> Dolnej Strede na svojom rokovaní dňa 19.09.2012 :</w:t>
      </w:r>
    </w:p>
    <w:p w:rsidR="00CC5148" w:rsidRPr="002E0E0D" w:rsidRDefault="00CC5148" w:rsidP="00BB1344">
      <w:pPr>
        <w:rPr>
          <w:b/>
          <w:bCs/>
          <w:u w:val="single"/>
        </w:rPr>
      </w:pPr>
      <w:r>
        <w:rPr>
          <w:b/>
          <w:bCs/>
        </w:rPr>
        <w:t xml:space="preserve">A : </w:t>
      </w:r>
      <w:r w:rsidRPr="002E0E0D">
        <w:rPr>
          <w:b/>
          <w:bCs/>
          <w:u w:val="single"/>
        </w:rPr>
        <w:t>Berie na vedomie :</w:t>
      </w:r>
    </w:p>
    <w:p w:rsidR="00CC5148" w:rsidRDefault="00CC5148" w:rsidP="00BB1344"/>
    <w:p w:rsidR="00CC5148" w:rsidRDefault="00CC5148" w:rsidP="00327AC3">
      <w:r>
        <w:t xml:space="preserve">Kontrolu plnenia uznesenia z predchádzajúceho zastupiteľstva predloženú starostom obce. </w:t>
      </w:r>
    </w:p>
    <w:p w:rsidR="00CC5148" w:rsidRDefault="00CC5148" w:rsidP="00BB1344"/>
    <w:p w:rsidR="00CC5148" w:rsidRDefault="00CC5148" w:rsidP="00BB1344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1067"/>
        <w:gridCol w:w="1648"/>
        <w:gridCol w:w="1150"/>
        <w:gridCol w:w="727"/>
        <w:gridCol w:w="841"/>
        <w:gridCol w:w="927"/>
        <w:gridCol w:w="1116"/>
      </w:tblGrid>
      <w:tr w:rsidR="00CC5148">
        <w:tc>
          <w:tcPr>
            <w:tcW w:w="764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67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48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50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27" w:type="dxa"/>
          </w:tcPr>
          <w:p w:rsidR="00CC5148" w:rsidRPr="002E0E0D" w:rsidRDefault="00CC5148" w:rsidP="000A1AB3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41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27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>
        <w:tc>
          <w:tcPr>
            <w:tcW w:w="764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48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50" w:type="dxa"/>
          </w:tcPr>
          <w:p w:rsidR="00CC5148" w:rsidRDefault="00CC5148" w:rsidP="000A1AB3">
            <w:r>
              <w:t>A</w:t>
            </w:r>
          </w:p>
        </w:tc>
        <w:tc>
          <w:tcPr>
            <w:tcW w:w="727" w:type="dxa"/>
          </w:tcPr>
          <w:p w:rsidR="00CC5148" w:rsidRDefault="00CC5148" w:rsidP="000A1AB3">
            <w:r>
              <w:t>I</w:t>
            </w:r>
          </w:p>
        </w:tc>
        <w:tc>
          <w:tcPr>
            <w:tcW w:w="841" w:type="dxa"/>
          </w:tcPr>
          <w:p w:rsidR="00CC5148" w:rsidRDefault="00CC5148" w:rsidP="000A1AB3"/>
        </w:tc>
        <w:tc>
          <w:tcPr>
            <w:tcW w:w="927" w:type="dxa"/>
          </w:tcPr>
          <w:p w:rsidR="00CC5148" w:rsidRDefault="00CC5148" w:rsidP="000A1AB3"/>
        </w:tc>
        <w:tc>
          <w:tcPr>
            <w:tcW w:w="1116" w:type="dxa"/>
          </w:tcPr>
          <w:p w:rsidR="00CC5148" w:rsidRDefault="00CC5148" w:rsidP="000A1AB3"/>
        </w:tc>
      </w:tr>
      <w:tr w:rsidR="00CC5148">
        <w:tc>
          <w:tcPr>
            <w:tcW w:w="764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48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50" w:type="dxa"/>
          </w:tcPr>
          <w:p w:rsidR="00CC5148" w:rsidRDefault="00CC5148" w:rsidP="000A1AB3">
            <w:r>
              <w:t>A</w:t>
            </w:r>
          </w:p>
        </w:tc>
        <w:tc>
          <w:tcPr>
            <w:tcW w:w="727" w:type="dxa"/>
          </w:tcPr>
          <w:p w:rsidR="00CC5148" w:rsidRDefault="00CC5148" w:rsidP="000A1AB3">
            <w:r>
              <w:t>I</w:t>
            </w:r>
          </w:p>
        </w:tc>
        <w:tc>
          <w:tcPr>
            <w:tcW w:w="841" w:type="dxa"/>
          </w:tcPr>
          <w:p w:rsidR="00CC5148" w:rsidRDefault="00CC5148" w:rsidP="000A1AB3"/>
        </w:tc>
        <w:tc>
          <w:tcPr>
            <w:tcW w:w="927" w:type="dxa"/>
          </w:tcPr>
          <w:p w:rsidR="00CC5148" w:rsidRDefault="00CC5148" w:rsidP="000A1AB3"/>
        </w:tc>
        <w:tc>
          <w:tcPr>
            <w:tcW w:w="1116" w:type="dxa"/>
          </w:tcPr>
          <w:p w:rsidR="00CC5148" w:rsidRDefault="00CC5148" w:rsidP="000A1AB3"/>
        </w:tc>
      </w:tr>
      <w:tr w:rsidR="00CC5148">
        <w:tc>
          <w:tcPr>
            <w:tcW w:w="764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48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50" w:type="dxa"/>
          </w:tcPr>
          <w:p w:rsidR="00CC5148" w:rsidRDefault="00CC5148" w:rsidP="000A1AB3">
            <w:r>
              <w:t>A</w:t>
            </w:r>
          </w:p>
        </w:tc>
        <w:tc>
          <w:tcPr>
            <w:tcW w:w="727" w:type="dxa"/>
          </w:tcPr>
          <w:p w:rsidR="00CC5148" w:rsidRDefault="00CC5148" w:rsidP="000A1AB3">
            <w:r>
              <w:t>I</w:t>
            </w:r>
          </w:p>
        </w:tc>
        <w:tc>
          <w:tcPr>
            <w:tcW w:w="841" w:type="dxa"/>
          </w:tcPr>
          <w:p w:rsidR="00CC5148" w:rsidRDefault="00CC5148" w:rsidP="000A1AB3"/>
        </w:tc>
        <w:tc>
          <w:tcPr>
            <w:tcW w:w="927" w:type="dxa"/>
          </w:tcPr>
          <w:p w:rsidR="00CC5148" w:rsidRDefault="00CC5148" w:rsidP="000A1AB3"/>
        </w:tc>
        <w:tc>
          <w:tcPr>
            <w:tcW w:w="1116" w:type="dxa"/>
          </w:tcPr>
          <w:p w:rsidR="00CC5148" w:rsidRDefault="00CC5148" w:rsidP="000A1AB3"/>
        </w:tc>
      </w:tr>
      <w:tr w:rsidR="00CC5148">
        <w:tc>
          <w:tcPr>
            <w:tcW w:w="764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67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48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50" w:type="dxa"/>
          </w:tcPr>
          <w:p w:rsidR="00CC5148" w:rsidRDefault="00CC5148" w:rsidP="000A1AB3">
            <w:r>
              <w:t>A</w:t>
            </w:r>
          </w:p>
        </w:tc>
        <w:tc>
          <w:tcPr>
            <w:tcW w:w="727" w:type="dxa"/>
          </w:tcPr>
          <w:p w:rsidR="00CC5148" w:rsidRDefault="00CC5148" w:rsidP="000A1AB3">
            <w:r>
              <w:t>I</w:t>
            </w:r>
          </w:p>
        </w:tc>
        <w:tc>
          <w:tcPr>
            <w:tcW w:w="841" w:type="dxa"/>
          </w:tcPr>
          <w:p w:rsidR="00CC5148" w:rsidRDefault="00CC5148" w:rsidP="000A1AB3"/>
        </w:tc>
        <w:tc>
          <w:tcPr>
            <w:tcW w:w="927" w:type="dxa"/>
          </w:tcPr>
          <w:p w:rsidR="00CC5148" w:rsidRDefault="00CC5148" w:rsidP="000A1AB3"/>
        </w:tc>
        <w:tc>
          <w:tcPr>
            <w:tcW w:w="1116" w:type="dxa"/>
          </w:tcPr>
          <w:p w:rsidR="00CC5148" w:rsidRDefault="00CC5148" w:rsidP="000A1AB3"/>
        </w:tc>
      </w:tr>
      <w:tr w:rsidR="00CC5148">
        <w:tc>
          <w:tcPr>
            <w:tcW w:w="764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48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50" w:type="dxa"/>
          </w:tcPr>
          <w:p w:rsidR="00CC5148" w:rsidRDefault="00CC5148" w:rsidP="000A1AB3">
            <w:r>
              <w:t>A</w:t>
            </w:r>
          </w:p>
        </w:tc>
        <w:tc>
          <w:tcPr>
            <w:tcW w:w="727" w:type="dxa"/>
          </w:tcPr>
          <w:p w:rsidR="00CC5148" w:rsidRDefault="00CC5148" w:rsidP="000A1AB3">
            <w:r>
              <w:t>I</w:t>
            </w:r>
          </w:p>
        </w:tc>
        <w:tc>
          <w:tcPr>
            <w:tcW w:w="841" w:type="dxa"/>
          </w:tcPr>
          <w:p w:rsidR="00CC5148" w:rsidRDefault="00CC5148" w:rsidP="000A1AB3"/>
        </w:tc>
        <w:tc>
          <w:tcPr>
            <w:tcW w:w="927" w:type="dxa"/>
          </w:tcPr>
          <w:p w:rsidR="00CC5148" w:rsidRDefault="00CC5148" w:rsidP="000A1AB3"/>
        </w:tc>
        <w:tc>
          <w:tcPr>
            <w:tcW w:w="1116" w:type="dxa"/>
          </w:tcPr>
          <w:p w:rsidR="00CC5148" w:rsidRDefault="00CC5148" w:rsidP="000A1AB3"/>
        </w:tc>
      </w:tr>
      <w:tr w:rsidR="00CC5148">
        <w:tc>
          <w:tcPr>
            <w:tcW w:w="764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48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50" w:type="dxa"/>
          </w:tcPr>
          <w:p w:rsidR="00CC5148" w:rsidRDefault="00CC5148" w:rsidP="000A1AB3">
            <w:r>
              <w:t>A</w:t>
            </w:r>
          </w:p>
        </w:tc>
        <w:tc>
          <w:tcPr>
            <w:tcW w:w="727" w:type="dxa"/>
          </w:tcPr>
          <w:p w:rsidR="00CC5148" w:rsidRDefault="00CC5148" w:rsidP="000A1AB3">
            <w:r>
              <w:t>I</w:t>
            </w:r>
          </w:p>
        </w:tc>
        <w:tc>
          <w:tcPr>
            <w:tcW w:w="841" w:type="dxa"/>
          </w:tcPr>
          <w:p w:rsidR="00CC5148" w:rsidRDefault="00CC5148" w:rsidP="000A1AB3"/>
        </w:tc>
        <w:tc>
          <w:tcPr>
            <w:tcW w:w="927" w:type="dxa"/>
          </w:tcPr>
          <w:p w:rsidR="00CC5148" w:rsidRDefault="00CC5148" w:rsidP="000A1AB3"/>
        </w:tc>
        <w:tc>
          <w:tcPr>
            <w:tcW w:w="1116" w:type="dxa"/>
          </w:tcPr>
          <w:p w:rsidR="00CC5148" w:rsidRDefault="00CC5148" w:rsidP="000A1AB3"/>
        </w:tc>
      </w:tr>
      <w:tr w:rsidR="00CC5148">
        <w:tc>
          <w:tcPr>
            <w:tcW w:w="764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48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50" w:type="dxa"/>
          </w:tcPr>
          <w:p w:rsidR="00CC5148" w:rsidRDefault="00CC5148" w:rsidP="000A1AB3">
            <w:r>
              <w:t>A</w:t>
            </w:r>
          </w:p>
        </w:tc>
        <w:tc>
          <w:tcPr>
            <w:tcW w:w="727" w:type="dxa"/>
          </w:tcPr>
          <w:p w:rsidR="00CC5148" w:rsidRDefault="00CC5148" w:rsidP="000A1AB3">
            <w:r>
              <w:t>I</w:t>
            </w:r>
          </w:p>
        </w:tc>
        <w:tc>
          <w:tcPr>
            <w:tcW w:w="841" w:type="dxa"/>
          </w:tcPr>
          <w:p w:rsidR="00CC5148" w:rsidRDefault="00CC5148" w:rsidP="000A1AB3"/>
        </w:tc>
        <w:tc>
          <w:tcPr>
            <w:tcW w:w="927" w:type="dxa"/>
          </w:tcPr>
          <w:p w:rsidR="00CC5148" w:rsidRDefault="00CC5148" w:rsidP="000A1AB3"/>
        </w:tc>
        <w:tc>
          <w:tcPr>
            <w:tcW w:w="1116" w:type="dxa"/>
          </w:tcPr>
          <w:p w:rsidR="00CC5148" w:rsidRDefault="00CC5148" w:rsidP="000A1AB3"/>
        </w:tc>
      </w:tr>
      <w:tr w:rsidR="00CC5148">
        <w:tc>
          <w:tcPr>
            <w:tcW w:w="764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Mariá</w:t>
            </w:r>
            <w:r w:rsidRPr="002E0E0D">
              <w:rPr>
                <w:sz w:val="20"/>
                <w:szCs w:val="20"/>
              </w:rPr>
              <w:t>n</w:t>
            </w:r>
          </w:p>
        </w:tc>
        <w:tc>
          <w:tcPr>
            <w:tcW w:w="1648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50" w:type="dxa"/>
          </w:tcPr>
          <w:p w:rsidR="00CC5148" w:rsidRDefault="00CC5148" w:rsidP="000A1AB3">
            <w:r>
              <w:t>A</w:t>
            </w:r>
          </w:p>
        </w:tc>
        <w:tc>
          <w:tcPr>
            <w:tcW w:w="727" w:type="dxa"/>
          </w:tcPr>
          <w:p w:rsidR="00CC5148" w:rsidRDefault="00CC5148" w:rsidP="000A1AB3">
            <w:r>
              <w:t>I</w:t>
            </w:r>
          </w:p>
        </w:tc>
        <w:tc>
          <w:tcPr>
            <w:tcW w:w="841" w:type="dxa"/>
          </w:tcPr>
          <w:p w:rsidR="00CC5148" w:rsidRDefault="00CC5148" w:rsidP="000A1AB3"/>
        </w:tc>
        <w:tc>
          <w:tcPr>
            <w:tcW w:w="927" w:type="dxa"/>
          </w:tcPr>
          <w:p w:rsidR="00CC5148" w:rsidRDefault="00CC5148" w:rsidP="000A1AB3"/>
        </w:tc>
        <w:tc>
          <w:tcPr>
            <w:tcW w:w="1116" w:type="dxa"/>
          </w:tcPr>
          <w:p w:rsidR="00CC5148" w:rsidRDefault="00CC5148" w:rsidP="000A1AB3"/>
        </w:tc>
      </w:tr>
      <w:tr w:rsidR="00CC5148">
        <w:tc>
          <w:tcPr>
            <w:tcW w:w="764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48" w:type="dxa"/>
          </w:tcPr>
          <w:p w:rsidR="00CC5148" w:rsidRPr="002E0E0D" w:rsidRDefault="00CC5148" w:rsidP="000A1A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</w:t>
            </w:r>
            <w:r>
              <w:rPr>
                <w:sz w:val="20"/>
                <w:szCs w:val="20"/>
              </w:rPr>
              <w:t>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50" w:type="dxa"/>
          </w:tcPr>
          <w:p w:rsidR="00CC5148" w:rsidRDefault="00CC5148" w:rsidP="000A1AB3">
            <w:r>
              <w:t>A</w:t>
            </w:r>
          </w:p>
        </w:tc>
        <w:tc>
          <w:tcPr>
            <w:tcW w:w="727" w:type="dxa"/>
          </w:tcPr>
          <w:p w:rsidR="00CC5148" w:rsidRDefault="00CC5148" w:rsidP="000A1AB3">
            <w:r>
              <w:t>I</w:t>
            </w:r>
          </w:p>
        </w:tc>
        <w:tc>
          <w:tcPr>
            <w:tcW w:w="841" w:type="dxa"/>
          </w:tcPr>
          <w:p w:rsidR="00CC5148" w:rsidRDefault="00CC5148" w:rsidP="000A1AB3"/>
        </w:tc>
        <w:tc>
          <w:tcPr>
            <w:tcW w:w="927" w:type="dxa"/>
          </w:tcPr>
          <w:p w:rsidR="00CC5148" w:rsidRDefault="00CC5148" w:rsidP="000A1AB3"/>
        </w:tc>
        <w:tc>
          <w:tcPr>
            <w:tcW w:w="1116" w:type="dxa"/>
          </w:tcPr>
          <w:p w:rsidR="00CC5148" w:rsidRDefault="00CC5148" w:rsidP="000A1AB3"/>
        </w:tc>
      </w:tr>
    </w:tbl>
    <w:p w:rsidR="00CC5148" w:rsidRDefault="00CC5148" w:rsidP="007E4E2B"/>
    <w:p w:rsidR="00CC5148" w:rsidRPr="001F7CF6" w:rsidRDefault="00CC5148" w:rsidP="001F7CF6">
      <w:pPr>
        <w:autoSpaceDE w:val="0"/>
        <w:autoSpaceDN w:val="0"/>
        <w:adjustRightInd w:val="0"/>
        <w:rPr>
          <w:b/>
          <w:bCs/>
        </w:rPr>
      </w:pPr>
      <w:r w:rsidRPr="001F7CF6">
        <w:rPr>
          <w:b/>
          <w:bCs/>
        </w:rPr>
        <w:t xml:space="preserve">Plnenie rozpočtu obce v príjmovej časti a vo výdavkovej časti na rok 2012 za mesiace </w:t>
      </w:r>
    </w:p>
    <w:p w:rsidR="00CC5148" w:rsidRPr="001F7CF6" w:rsidRDefault="00CC5148" w:rsidP="001F7CF6">
      <w:pPr>
        <w:rPr>
          <w:b/>
          <w:bCs/>
        </w:rPr>
      </w:pPr>
      <w:r w:rsidRPr="001F7CF6">
        <w:rPr>
          <w:b/>
          <w:bCs/>
        </w:rPr>
        <w:t xml:space="preserve"> január – jún 2012</w:t>
      </w:r>
    </w:p>
    <w:p w:rsidR="00CC5148" w:rsidRDefault="00CC5148" w:rsidP="007E4E2B">
      <w:r w:rsidRPr="001F7CF6">
        <w:t>P</w:t>
      </w:r>
      <w:r>
        <w:t>redložila p.Tomášková informovala a príjmoch výdavkoch obce za prvý polrok tohto roku.</w:t>
      </w:r>
    </w:p>
    <w:p w:rsidR="00CC5148" w:rsidRPr="001F7CF6" w:rsidRDefault="00CC5148" w:rsidP="007E4E2B">
      <w:r>
        <w:t xml:space="preserve">Ing. Polák mal pripomienku k predkladaniu rozpočtu obce, chce jasnejšie informovanie napríklad o zúčtovaní obecného plesu. Ing. Chynoradský požiadal, aby v budúcnosti boli poslanci častejšie informovaní o plnení rozpočtu obce.       </w:t>
      </w:r>
    </w:p>
    <w:p w:rsidR="00CC5148" w:rsidRPr="00D945A7" w:rsidRDefault="00CC5148" w:rsidP="007E4E2B"/>
    <w:p w:rsidR="00CC5148" w:rsidRPr="00DD72B7" w:rsidRDefault="00CC5148" w:rsidP="00327AC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Uznesenie č.  167 /2012/13</w:t>
      </w:r>
    </w:p>
    <w:p w:rsidR="00CC5148" w:rsidRDefault="00CC5148" w:rsidP="00DD72B7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B251B0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DD72B7">
        <w:rPr>
          <w:rFonts w:eastAsia="SimSun"/>
          <w:lang w:eastAsia="zh-CN"/>
        </w:rPr>
        <w:t>Obecné zastupiteľ</w:t>
      </w:r>
      <w:r>
        <w:rPr>
          <w:rFonts w:eastAsia="SimSun"/>
          <w:lang w:eastAsia="zh-CN"/>
        </w:rPr>
        <w:t>stvo v 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Pr="002E0E0D" w:rsidRDefault="00CC5148" w:rsidP="009C6E31">
      <w:pPr>
        <w:rPr>
          <w:b/>
          <w:bCs/>
          <w:u w:val="single"/>
        </w:rPr>
      </w:pPr>
      <w:r>
        <w:rPr>
          <w:b/>
          <w:bCs/>
          <w:u w:val="single"/>
        </w:rPr>
        <w:t>Berie na vedomie :</w:t>
      </w:r>
    </w:p>
    <w:p w:rsidR="00CC5148" w:rsidRDefault="00CC5148" w:rsidP="003F751E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Predloženú správu o plnení rozpočtu obce v príjmovej a výdavkovej časti na rok 2012 za mesiace január – jún 2012 predloženú p. Annou TOMÁŠKOVOU.</w:t>
      </w:r>
    </w:p>
    <w:p w:rsidR="00CC5148" w:rsidRPr="001F7CF6" w:rsidRDefault="00CC5148" w:rsidP="003F751E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D945A7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1067"/>
        <w:gridCol w:w="1648"/>
        <w:gridCol w:w="1150"/>
        <w:gridCol w:w="727"/>
        <w:gridCol w:w="841"/>
        <w:gridCol w:w="927"/>
        <w:gridCol w:w="1116"/>
      </w:tblGrid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27" w:type="dxa"/>
          </w:tcPr>
          <w:p w:rsidR="00CC5148" w:rsidRPr="002E0E0D" w:rsidRDefault="00CC5148" w:rsidP="008C31AE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48" w:type="dxa"/>
          </w:tcPr>
          <w:p w:rsidR="00CC5148" w:rsidRPr="001F7CF6" w:rsidRDefault="00CC5148" w:rsidP="002E0E0D"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Mari</w:t>
            </w:r>
            <w:r>
              <w:rPr>
                <w:sz w:val="20"/>
                <w:szCs w:val="20"/>
              </w:rPr>
              <w:t>á</w:t>
            </w:r>
            <w:r w:rsidRPr="002E0E0D">
              <w:rPr>
                <w:sz w:val="20"/>
                <w:szCs w:val="20"/>
              </w:rPr>
              <w:t>n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1F7CF6">
      <w:pPr>
        <w:rPr>
          <w:sz w:val="20"/>
          <w:szCs w:val="20"/>
        </w:rPr>
      </w:pPr>
      <w:r w:rsidRPr="002E0E0D">
        <w:rPr>
          <w:sz w:val="20"/>
          <w:szCs w:val="20"/>
        </w:rPr>
        <w:t xml:space="preserve">                 </w:t>
      </w:r>
    </w:p>
    <w:p w:rsidR="00CC5148" w:rsidRDefault="00CC5148" w:rsidP="003D6D21">
      <w:pPr>
        <w:autoSpaceDE w:val="0"/>
        <w:autoSpaceDN w:val="0"/>
        <w:adjustRightInd w:val="0"/>
        <w:rPr>
          <w:b/>
          <w:bCs/>
        </w:rPr>
      </w:pPr>
      <w:r w:rsidRPr="003D6D21">
        <w:rPr>
          <w:b/>
          <w:bCs/>
        </w:rPr>
        <w:t xml:space="preserve">Správa hlavnej kontrolórky obce. </w:t>
      </w:r>
    </w:p>
    <w:p w:rsidR="00CC5148" w:rsidRDefault="00CC5148" w:rsidP="003D6D21">
      <w:pPr>
        <w:autoSpaceDE w:val="0"/>
        <w:autoSpaceDN w:val="0"/>
        <w:adjustRightInd w:val="0"/>
      </w:pPr>
      <w:r w:rsidRPr="003D6D21">
        <w:t>Kontrolórka</w:t>
      </w:r>
      <w:r>
        <w:t xml:space="preserve"> obce p. Krajčírová predložila:</w:t>
      </w:r>
    </w:p>
    <w:p w:rsidR="00CC5148" w:rsidRDefault="00CC5148" w:rsidP="003D6D21">
      <w:pPr>
        <w:pStyle w:val="Odsekzoznamu"/>
        <w:numPr>
          <w:ilvl w:val="0"/>
          <w:numId w:val="10"/>
        </w:numPr>
        <w:autoSpaceDE w:val="0"/>
        <w:autoSpaceDN w:val="0"/>
        <w:adjustRightInd w:val="0"/>
      </w:pPr>
      <w:r>
        <w:t>Opatrenia z prevedenej kontroly príjmu a výdaja finančných prostriedkov, čerpania finančných prostriedkov v súvislosti  s realizovaním jednotlivých akcií z bežného rozpočtu obce Dolná Streda.</w:t>
      </w:r>
    </w:p>
    <w:p w:rsidR="00CC5148" w:rsidRDefault="00CC5148" w:rsidP="003D6D21">
      <w:pPr>
        <w:pStyle w:val="Odsekzoznamu"/>
        <w:numPr>
          <w:ilvl w:val="0"/>
          <w:numId w:val="10"/>
        </w:numPr>
        <w:autoSpaceDE w:val="0"/>
        <w:autoSpaceDN w:val="0"/>
        <w:adjustRightInd w:val="0"/>
      </w:pPr>
      <w:r>
        <w:t>Plán kontrolnej činnosti hlavného kontrolóra obce Dolná Streda na II. polrok 2012.</w:t>
      </w:r>
    </w:p>
    <w:p w:rsidR="00CC5148" w:rsidRPr="003D6D21" w:rsidRDefault="00CC5148" w:rsidP="003D6D21">
      <w:pPr>
        <w:autoSpaceDE w:val="0"/>
        <w:autoSpaceDN w:val="0"/>
        <w:adjustRightInd w:val="0"/>
      </w:pPr>
      <w:r>
        <w:t xml:space="preserve">Informovala o predloženej Správe nezávislého audítora . Ing. Edita Jarošová ako audítor napísala:“ Podľa nášho stanoviska účtovná závierka poskytuje vo všetkých významných súvislostiach pravdivý a verný obraz finančnej situácie obce Dolná Streda k 31. decembru 2011 a výsledky jej hospodárenia a peňažné toky za rok končiaci k uvedenému dátumu v súlade so zákonom o účtovníctve.“  </w:t>
      </w:r>
    </w:p>
    <w:p w:rsidR="00CC5148" w:rsidRPr="003D6D21" w:rsidRDefault="00CC5148" w:rsidP="003D6D21">
      <w:pPr>
        <w:autoSpaceDE w:val="0"/>
        <w:autoSpaceDN w:val="0"/>
        <w:adjustRightInd w:val="0"/>
      </w:pPr>
      <w:r w:rsidRPr="003D6D21">
        <w:t xml:space="preserve">   </w:t>
      </w:r>
    </w:p>
    <w:p w:rsidR="00CC5148" w:rsidRPr="004D0B0C" w:rsidRDefault="00CC5148" w:rsidP="001F7CF6">
      <w:pPr>
        <w:rPr>
          <w:rFonts w:eastAsia="SimSun"/>
          <w:b/>
          <w:bCs/>
          <w:u w:val="single"/>
          <w:lang w:eastAsia="zh-CN"/>
        </w:rPr>
      </w:pPr>
      <w:r>
        <w:rPr>
          <w:sz w:val="20"/>
          <w:szCs w:val="20"/>
        </w:rPr>
        <w:t xml:space="preserve">                                            </w:t>
      </w:r>
      <w:r w:rsidRPr="002E0E0D">
        <w:rPr>
          <w:sz w:val="20"/>
          <w:szCs w:val="20"/>
        </w:rPr>
        <w:t xml:space="preserve">        </w:t>
      </w:r>
      <w:r>
        <w:rPr>
          <w:rFonts w:eastAsia="SimSun"/>
          <w:b/>
          <w:bCs/>
          <w:u w:val="single"/>
          <w:lang w:eastAsia="zh-CN"/>
        </w:rPr>
        <w:t>Uznesenie č. 168/2012/13</w:t>
      </w:r>
    </w:p>
    <w:p w:rsidR="00CC5148" w:rsidRDefault="00CC5148" w:rsidP="004D0B0C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4D0B0C">
        <w:rPr>
          <w:rFonts w:eastAsia="SimSun"/>
          <w:lang w:eastAsia="zh-CN"/>
        </w:rPr>
        <w:t>Obecné zastupiteľ</w:t>
      </w:r>
      <w:r>
        <w:rPr>
          <w:rFonts w:eastAsia="SimSun"/>
          <w:lang w:eastAsia="zh-CN"/>
        </w:rPr>
        <w:t>stvo v 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9C6E31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a) Berie na vedomie  :</w:t>
      </w:r>
    </w:p>
    <w:p w:rsidR="00CC5148" w:rsidRDefault="00CC5148" w:rsidP="00AB0812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487C53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Správu hlavnej kontrolórky o vykonanej kontrolnej činnosti za 6 mesiacov roku 2012 a výsledky auditu účtovníctva obce za rok 2011.</w:t>
      </w:r>
    </w:p>
    <w:p w:rsidR="00CC5148" w:rsidRDefault="00CC5148" w:rsidP="00487C5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487C53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b) Schvaľuje :</w:t>
      </w:r>
    </w:p>
    <w:p w:rsidR="00CC5148" w:rsidRDefault="00CC5148" w:rsidP="0046663D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46663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Plán kontrolnej činnosti hlavnej kontrolórky obce na druhý polrok roku 2012.</w:t>
      </w:r>
    </w:p>
    <w:p w:rsidR="00CC5148" w:rsidRDefault="00CC5148" w:rsidP="0046663D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D945A7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1067"/>
        <w:gridCol w:w="1648"/>
        <w:gridCol w:w="1150"/>
        <w:gridCol w:w="727"/>
        <w:gridCol w:w="841"/>
        <w:gridCol w:w="927"/>
        <w:gridCol w:w="1116"/>
      </w:tblGrid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27" w:type="dxa"/>
          </w:tcPr>
          <w:p w:rsidR="00CC5148" w:rsidRPr="002E0E0D" w:rsidRDefault="00CC5148" w:rsidP="008C31AE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Mariá</w:t>
            </w:r>
            <w:r w:rsidRPr="002E0E0D">
              <w:rPr>
                <w:sz w:val="20"/>
                <w:szCs w:val="20"/>
              </w:rPr>
              <w:t>n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48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50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41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2E0E0D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327AC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Pr="002E6279" w:rsidRDefault="00CC5148" w:rsidP="002E6279">
      <w:pPr>
        <w:rPr>
          <w:b/>
          <w:bCs/>
          <w:lang w:eastAsia="cs-CZ"/>
        </w:rPr>
      </w:pPr>
      <w:r w:rsidRPr="002E6279">
        <w:rPr>
          <w:b/>
          <w:bCs/>
        </w:rPr>
        <w:t xml:space="preserve"> Prerokovanie návrhu</w:t>
      </w:r>
      <w:r w:rsidRPr="002E6279">
        <w:rPr>
          <w:rFonts w:ascii="Arial" w:hAnsi="Arial" w:cs="Arial"/>
          <w:b/>
          <w:bCs/>
          <w:sz w:val="28"/>
          <w:szCs w:val="28"/>
          <w:lang w:eastAsia="cs-CZ"/>
        </w:rPr>
        <w:t xml:space="preserve"> </w:t>
      </w:r>
      <w:r w:rsidRPr="002E6279">
        <w:rPr>
          <w:b/>
          <w:bCs/>
          <w:lang w:eastAsia="cs-CZ"/>
        </w:rPr>
        <w:t xml:space="preserve">Všeobecne záväzného nariadenia obce Dolná Streda č. 4/2012 </w:t>
      </w:r>
    </w:p>
    <w:p w:rsidR="00CC5148" w:rsidRDefault="00CC5148" w:rsidP="002E6279">
      <w:pPr>
        <w:rPr>
          <w:b/>
          <w:bCs/>
          <w:lang w:eastAsia="cs-CZ"/>
        </w:rPr>
      </w:pPr>
      <w:r w:rsidRPr="002E6279">
        <w:rPr>
          <w:b/>
          <w:bCs/>
          <w:lang w:eastAsia="cs-CZ"/>
        </w:rPr>
        <w:t xml:space="preserve">  o výškach mesačných príspevkov na čiastočnú úhradu nákladov Základnej školy, Materskej  školy a školských zariadení v Dolnej Strede.</w:t>
      </w:r>
    </w:p>
    <w:p w:rsidR="00CC5148" w:rsidRDefault="00CC5148" w:rsidP="002E6279">
      <w:pPr>
        <w:rPr>
          <w:b/>
          <w:bCs/>
          <w:lang w:eastAsia="cs-CZ"/>
        </w:rPr>
      </w:pPr>
    </w:p>
    <w:p w:rsidR="00CC5148" w:rsidRDefault="00CC5148" w:rsidP="002E6279">
      <w:pPr>
        <w:rPr>
          <w:lang w:eastAsia="cs-CZ"/>
        </w:rPr>
      </w:pPr>
      <w:r w:rsidRPr="002E6279">
        <w:rPr>
          <w:lang w:eastAsia="cs-CZ"/>
        </w:rPr>
        <w:t>VZN</w:t>
      </w:r>
      <w:r>
        <w:rPr>
          <w:lang w:eastAsia="cs-CZ"/>
        </w:rPr>
        <w:t xml:space="preserve"> č. 4/2012 bolo zverejnené na úradnej tabuli a webovej stránke obce v zákonom stanovenej dobe k pripomienkovaniu. Do zasadnutia Obecného zastupiteľstva bola doručená jedna písomná pripomienka od kontrolórky obce  a to k prepočtu pomernej časti príspevku:</w:t>
      </w:r>
    </w:p>
    <w:p w:rsidR="00CC5148" w:rsidRDefault="00CC5148" w:rsidP="002E6279">
      <w:pPr>
        <w:rPr>
          <w:lang w:eastAsia="cs-CZ"/>
        </w:rPr>
      </w:pPr>
      <w:r>
        <w:rPr>
          <w:lang w:eastAsia="cs-CZ"/>
        </w:rPr>
        <w:t>„ koeficientom je výpočet dennej platby v príslušnom mesiaci násobený počtom vyučovacích dní prerušenej prevádzky.“</w:t>
      </w:r>
    </w:p>
    <w:p w:rsidR="00CC5148" w:rsidRDefault="00CC5148" w:rsidP="002E6279">
      <w:pPr>
        <w:rPr>
          <w:lang w:eastAsia="cs-CZ"/>
        </w:rPr>
      </w:pPr>
      <w:r>
        <w:rPr>
          <w:lang w:eastAsia="cs-CZ"/>
        </w:rPr>
        <w:t xml:space="preserve">Ústnu pripomienku mala p. Rusňáková za rodičovské združenie v MŠ, príspevok za pobyt dieťaťa v škôlke je  neprimerane vysoký.  </w:t>
      </w:r>
    </w:p>
    <w:p w:rsidR="00CC5148" w:rsidRDefault="00CC5148" w:rsidP="002E6279">
      <w:pPr>
        <w:rPr>
          <w:lang w:eastAsia="cs-CZ"/>
        </w:rPr>
      </w:pPr>
      <w:r>
        <w:rPr>
          <w:lang w:eastAsia="cs-CZ"/>
        </w:rPr>
        <w:t xml:space="preserve">Riaditeľka materskej školy vyslovila obavu aby rodičia neodhlásili deti z dôvodu zvýšenia </w:t>
      </w:r>
    </w:p>
    <w:p w:rsidR="00CC5148" w:rsidRPr="002E6279" w:rsidRDefault="00CC5148" w:rsidP="002E6279">
      <w:pPr>
        <w:rPr>
          <w:lang w:eastAsia="cs-CZ"/>
        </w:rPr>
      </w:pPr>
      <w:r>
        <w:rPr>
          <w:lang w:eastAsia="cs-CZ"/>
        </w:rPr>
        <w:t>príspevku na dieťa.</w:t>
      </w:r>
    </w:p>
    <w:p w:rsidR="00CC5148" w:rsidRDefault="00CC5148" w:rsidP="00327AC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Default="00CC5148" w:rsidP="00327AC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Default="00CC5148" w:rsidP="00327AC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Pr="004D0B0C" w:rsidRDefault="00CC5148" w:rsidP="00327AC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 w:rsidRPr="004D0B0C">
        <w:rPr>
          <w:rFonts w:eastAsia="SimSun"/>
          <w:b/>
          <w:bCs/>
          <w:u w:val="single"/>
          <w:lang w:eastAsia="zh-CN"/>
        </w:rPr>
        <w:t xml:space="preserve">Uznesenie č. </w:t>
      </w:r>
      <w:r>
        <w:rPr>
          <w:rFonts w:eastAsia="SimSun"/>
          <w:b/>
          <w:bCs/>
          <w:u w:val="single"/>
          <w:lang w:eastAsia="zh-CN"/>
        </w:rPr>
        <w:t>169/012/13</w:t>
      </w:r>
    </w:p>
    <w:p w:rsidR="00CC5148" w:rsidRDefault="00CC5148" w:rsidP="00B03AE7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4D0B0C">
        <w:rPr>
          <w:rFonts w:eastAsia="SimSun"/>
          <w:lang w:eastAsia="zh-CN"/>
        </w:rPr>
        <w:t>Obecné zastupiteľ</w:t>
      </w:r>
      <w:r>
        <w:rPr>
          <w:rFonts w:eastAsia="SimSun"/>
          <w:lang w:eastAsia="zh-CN"/>
        </w:rPr>
        <w:t>stvo v 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D3063E"/>
    <w:p w:rsidR="00CC5148" w:rsidRPr="00427E0F" w:rsidRDefault="00CC5148" w:rsidP="00487C53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Schvaľuje</w:t>
      </w:r>
      <w:r w:rsidRPr="00427E0F">
        <w:rPr>
          <w:rFonts w:eastAsia="SimSun"/>
          <w:b/>
          <w:bCs/>
          <w:u w:val="single"/>
          <w:lang w:eastAsia="zh-CN"/>
        </w:rPr>
        <w:t xml:space="preserve"> :</w:t>
      </w:r>
    </w:p>
    <w:p w:rsidR="00CC5148" w:rsidRDefault="00CC5148" w:rsidP="008F57A7"/>
    <w:p w:rsidR="00CC5148" w:rsidRPr="000373BF" w:rsidRDefault="00CC5148" w:rsidP="00487C53">
      <w:pPr>
        <w:rPr>
          <w:color w:val="000000"/>
          <w:lang w:eastAsia="cs-CZ"/>
        </w:rPr>
      </w:pPr>
      <w:r>
        <w:t>Všeobecne záväzné nariadenie obce Dolná Streda č. 4/2012 o</w:t>
      </w:r>
      <w:r>
        <w:rPr>
          <w:lang w:eastAsia="cs-CZ"/>
        </w:rPr>
        <w:t xml:space="preserve"> výškach mesačných príspevkov na čiastočnú úhradu nákladov Základnej školy, Materskej školy a školských zariadení v Dolnej </w:t>
      </w:r>
      <w:r w:rsidRPr="000373BF">
        <w:rPr>
          <w:color w:val="000000"/>
          <w:lang w:eastAsia="cs-CZ"/>
        </w:rPr>
        <w:t>Strede so zapracovanými pripomienkami kontrolórky obce.</w:t>
      </w:r>
    </w:p>
    <w:p w:rsidR="00CC5148" w:rsidRPr="000373BF" w:rsidRDefault="00CC5148" w:rsidP="00487C53">
      <w:pPr>
        <w:rPr>
          <w:color w:val="000000"/>
          <w:lang w:eastAsia="cs-CZ"/>
        </w:rPr>
      </w:pPr>
    </w:p>
    <w:p w:rsidR="00CC5148" w:rsidRDefault="00CC5148" w:rsidP="00487C53">
      <w:pPr>
        <w:rPr>
          <w:lang w:eastAsia="cs-CZ"/>
        </w:rPr>
      </w:pPr>
    </w:p>
    <w:p w:rsidR="00CC5148" w:rsidRPr="00327AC3" w:rsidRDefault="00CC5148" w:rsidP="00B03AE7"/>
    <w:p w:rsidR="00CC5148" w:rsidRDefault="00CC5148" w:rsidP="00B03AE7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1067"/>
        <w:gridCol w:w="1648"/>
        <w:gridCol w:w="1150"/>
        <w:gridCol w:w="727"/>
        <w:gridCol w:w="841"/>
        <w:gridCol w:w="927"/>
        <w:gridCol w:w="1116"/>
      </w:tblGrid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Marián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B03AE7">
      <w:pPr>
        <w:rPr>
          <w:sz w:val="20"/>
          <w:szCs w:val="20"/>
        </w:rPr>
      </w:pPr>
    </w:p>
    <w:p w:rsidR="00CC5148" w:rsidRDefault="00CC5148" w:rsidP="00B03AE7">
      <w:pPr>
        <w:rPr>
          <w:sz w:val="20"/>
          <w:szCs w:val="20"/>
        </w:rPr>
      </w:pPr>
    </w:p>
    <w:p w:rsidR="00CC5148" w:rsidRPr="00775ADC" w:rsidRDefault="00CC5148" w:rsidP="00775ADC">
      <w:pPr>
        <w:rPr>
          <w:b/>
          <w:bCs/>
        </w:rPr>
      </w:pPr>
      <w:r w:rsidRPr="00775ADC">
        <w:rPr>
          <w:b/>
          <w:bCs/>
        </w:rPr>
        <w:t xml:space="preserve"> Prerokovanie žiadostí o pridelenie nájomného bytu v 8 BJ v priestoroch doterajšej </w:t>
      </w:r>
    </w:p>
    <w:p w:rsidR="00CC5148" w:rsidRDefault="00CC5148" w:rsidP="00775ADC">
      <w:pPr>
        <w:rPr>
          <w:b/>
          <w:bCs/>
        </w:rPr>
      </w:pPr>
      <w:r w:rsidRPr="00775ADC">
        <w:rPr>
          <w:b/>
          <w:bCs/>
        </w:rPr>
        <w:t xml:space="preserve"> Slobodárne vo vlastníctve OcÚ Dolná Streda.</w:t>
      </w:r>
    </w:p>
    <w:p w:rsidR="00CC5148" w:rsidRPr="001237DA" w:rsidRDefault="00CC5148" w:rsidP="00775ADC">
      <w:r>
        <w:t>Predseda bytovej komisie Stanislav Rajninec informoval: d</w:t>
      </w:r>
      <w:r w:rsidRPr="001237DA">
        <w:t xml:space="preserve">ňa </w:t>
      </w:r>
      <w:r>
        <w:t xml:space="preserve">13.9.2012 zasadala bytová komisia, ktorá prejednala všetky žiadosti, ktoré boli doručené na Obecný úrad a odporučila prideliť nájomný byt nasledovným žiadateľom:   </w:t>
      </w:r>
    </w:p>
    <w:p w:rsidR="00CC5148" w:rsidRPr="00775ADC" w:rsidRDefault="00CC5148" w:rsidP="00B03AE7">
      <w:pPr>
        <w:rPr>
          <w:b/>
          <w:bCs/>
          <w:sz w:val="20"/>
          <w:szCs w:val="20"/>
        </w:rPr>
      </w:pPr>
    </w:p>
    <w:p w:rsidR="00CC5148" w:rsidRDefault="00CC5148" w:rsidP="001237D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1/ Jozef ANDEL</w:t>
      </w:r>
    </w:p>
    <w:p w:rsidR="00CC5148" w:rsidRDefault="00CC5148" w:rsidP="001237D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2/Dušan DÁNI</w:t>
      </w:r>
    </w:p>
    <w:p w:rsidR="00CC5148" w:rsidRDefault="00CC5148" w:rsidP="001237D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3/ </w:t>
      </w:r>
      <w:r w:rsidR="00C024E9">
        <w:rPr>
          <w:rFonts w:eastAsia="SimSun"/>
          <w:lang w:eastAsia="zh-CN"/>
        </w:rPr>
        <w:t>Marián</w:t>
      </w:r>
      <w:r>
        <w:rPr>
          <w:rFonts w:eastAsia="SimSun"/>
          <w:lang w:eastAsia="zh-CN"/>
        </w:rPr>
        <w:t xml:space="preserve"> MAJTÁN</w:t>
      </w:r>
    </w:p>
    <w:p w:rsidR="00CC5148" w:rsidRDefault="00CC5148" w:rsidP="001237D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4/ Matej ORGONÍK</w:t>
      </w:r>
    </w:p>
    <w:p w:rsidR="00CC5148" w:rsidRDefault="00CC5148" w:rsidP="001237D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5/ Roman CHMELÁR </w:t>
      </w:r>
    </w:p>
    <w:p w:rsidR="00CC5148" w:rsidRDefault="00CC5148" w:rsidP="001237D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6/ Marek ROLNÍK</w:t>
      </w:r>
    </w:p>
    <w:p w:rsidR="00CC5148" w:rsidRDefault="00CC5148" w:rsidP="001237D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7/ Andrea PETRÁKOVÁ</w:t>
      </w:r>
    </w:p>
    <w:p w:rsidR="00CC5148" w:rsidRDefault="00CC5148" w:rsidP="001237D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8/ Lukáš JENDEK</w:t>
      </w:r>
    </w:p>
    <w:p w:rsidR="00CC5148" w:rsidRDefault="00CC5148" w:rsidP="001237DA">
      <w:pPr>
        <w:rPr>
          <w:rFonts w:eastAsia="SimSun"/>
          <w:lang w:eastAsia="zh-CN"/>
        </w:rPr>
      </w:pPr>
    </w:p>
    <w:p w:rsidR="00CC5148" w:rsidRPr="004D0B0C" w:rsidRDefault="00CC5148" w:rsidP="00551108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 w:rsidRPr="004D0B0C">
        <w:rPr>
          <w:rFonts w:eastAsia="SimSun"/>
          <w:b/>
          <w:bCs/>
          <w:u w:val="single"/>
          <w:lang w:eastAsia="zh-CN"/>
        </w:rPr>
        <w:t xml:space="preserve">Uznesenie č. </w:t>
      </w:r>
      <w:r>
        <w:rPr>
          <w:rFonts w:eastAsia="SimSun"/>
          <w:b/>
          <w:bCs/>
          <w:u w:val="single"/>
          <w:lang w:eastAsia="zh-CN"/>
        </w:rPr>
        <w:t>170/2012/13</w:t>
      </w:r>
    </w:p>
    <w:p w:rsidR="00CC5148" w:rsidRDefault="00CC5148" w:rsidP="00605137"/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DD72B7">
        <w:rPr>
          <w:rFonts w:eastAsia="SimSun"/>
          <w:lang w:eastAsia="zh-CN"/>
        </w:rPr>
        <w:t>Obecné zastupiteľ</w:t>
      </w:r>
      <w:r>
        <w:rPr>
          <w:rFonts w:eastAsia="SimSun"/>
          <w:lang w:eastAsia="zh-CN"/>
        </w:rPr>
        <w:t>stvo v 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Pr="00487C53" w:rsidRDefault="00CC5148" w:rsidP="00327AC3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 xml:space="preserve">a) </w:t>
      </w:r>
      <w:r w:rsidRPr="00487C53">
        <w:rPr>
          <w:rFonts w:eastAsia="SimSun"/>
          <w:b/>
          <w:bCs/>
          <w:u w:val="single"/>
          <w:lang w:eastAsia="zh-CN"/>
        </w:rPr>
        <w:t>Schvaľuje :</w:t>
      </w:r>
    </w:p>
    <w:p w:rsidR="00CC5148" w:rsidRDefault="00CC5148" w:rsidP="005F28B8">
      <w:pPr>
        <w:rPr>
          <w:rFonts w:eastAsia="SimSun"/>
          <w:lang w:eastAsia="zh-CN"/>
        </w:rPr>
      </w:pP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Na základe odporúčania bytovej komisie, pridelenie nájomných bytov v 8 bj. Nasledovným žiadateľom :</w:t>
      </w:r>
    </w:p>
    <w:p w:rsidR="00E367E6" w:rsidRDefault="00E367E6" w:rsidP="005F28B8">
      <w:pPr>
        <w:rPr>
          <w:rFonts w:eastAsia="SimSun"/>
          <w:lang w:eastAsia="zh-CN"/>
        </w:rPr>
      </w:pP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1/ Jozef ANDEL</w:t>
      </w: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2/Dušan DÁNI</w:t>
      </w: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3/ </w:t>
      </w:r>
      <w:r w:rsidR="00C024E9">
        <w:rPr>
          <w:rFonts w:eastAsia="SimSun"/>
          <w:lang w:eastAsia="zh-CN"/>
        </w:rPr>
        <w:t>Marián</w:t>
      </w:r>
      <w:r>
        <w:rPr>
          <w:rFonts w:eastAsia="SimSun"/>
          <w:lang w:eastAsia="zh-CN"/>
        </w:rPr>
        <w:t xml:space="preserve"> MAJTÁN</w:t>
      </w:r>
    </w:p>
    <w:p w:rsidR="00CC5148" w:rsidRDefault="00CC5148" w:rsidP="001E1B7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4/ Matej ORGONÍK</w:t>
      </w:r>
    </w:p>
    <w:p w:rsidR="00CC5148" w:rsidRDefault="00CC5148" w:rsidP="009B51E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5/ Roman CHMELÁR </w:t>
      </w: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6/ Marek ROLNÍK</w:t>
      </w: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7/ Andrea PETRÁKOVÁ</w:t>
      </w: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8/ Lukáš JENDEK</w:t>
      </w: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Náhradníci v prípade nesplnenia podmienok pridelenia prvým žiadateľom sú :</w:t>
      </w: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1/ Zuzana KOSMÁLOVÁ</w:t>
      </w: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2/ Zuzana VALENSKÁ</w:t>
      </w: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3/ Monika ANDRISOVÁ</w:t>
      </w: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4/ Kristína ŠČÍPOVÁ</w:t>
      </w: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5/ Anna TOMÁŠKOVÁ</w:t>
      </w: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6/ Martin MESZÁROS</w:t>
      </w: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7/ Erika KURICOVÁ</w:t>
      </w:r>
    </w:p>
    <w:p w:rsidR="00CC5148" w:rsidRDefault="00CC5148" w:rsidP="005F28B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O žiadostiach Denisa KRAJČU a Violy HORNÁKOVEJ komisia nerokoval, nakoľko svoje žiadosti stiahli a záujemca Juraj HORVÁTH nedoplnil požadované doklady.</w:t>
      </w:r>
    </w:p>
    <w:p w:rsidR="00CC5148" w:rsidRDefault="00CC5148" w:rsidP="005F28B8">
      <w:pPr>
        <w:rPr>
          <w:rFonts w:eastAsia="SimSun"/>
          <w:lang w:eastAsia="zh-CN"/>
        </w:rPr>
      </w:pPr>
    </w:p>
    <w:p w:rsidR="00CC5148" w:rsidRDefault="00CC5148" w:rsidP="00487C53">
      <w:pPr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b) Splnomocňuje :</w:t>
      </w:r>
    </w:p>
    <w:p w:rsidR="00CC5148" w:rsidRDefault="00CC5148" w:rsidP="00487C53">
      <w:pPr>
        <w:rPr>
          <w:rFonts w:eastAsia="SimSun"/>
          <w:lang w:eastAsia="zh-CN"/>
        </w:rPr>
      </w:pPr>
    </w:p>
    <w:p w:rsidR="00CC5148" w:rsidRDefault="00CC5148" w:rsidP="00E218F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Starostu obce k podpísaniu nájomných zmlúv v zmysle Všeobecne záväzného nariadenia obce Dolná Streda  č. 1/2011 o podmienkach nájmu obecných bytov v obci Dolná Streda na dobu 3 rokov po splnení všetkých kritérií pred podpisom zmluvy.</w:t>
      </w:r>
    </w:p>
    <w:p w:rsidR="00CC5148" w:rsidRPr="00487C53" w:rsidRDefault="00CC5148" w:rsidP="00487C5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</w:t>
      </w:r>
    </w:p>
    <w:p w:rsidR="00CC5148" w:rsidRDefault="00CC5148" w:rsidP="00B03AE7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1067"/>
        <w:gridCol w:w="1648"/>
        <w:gridCol w:w="1150"/>
        <w:gridCol w:w="727"/>
        <w:gridCol w:w="841"/>
        <w:gridCol w:w="927"/>
        <w:gridCol w:w="1116"/>
      </w:tblGrid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Marián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48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50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94B82">
            <w:pPr>
              <w:rPr>
                <w:sz w:val="20"/>
                <w:szCs w:val="20"/>
              </w:rPr>
            </w:pPr>
          </w:p>
        </w:tc>
      </w:tr>
    </w:tbl>
    <w:p w:rsidR="00CC5148" w:rsidRPr="002E0E0D" w:rsidRDefault="00CC5148" w:rsidP="00AA739D">
      <w:pPr>
        <w:rPr>
          <w:sz w:val="20"/>
          <w:szCs w:val="20"/>
        </w:rPr>
      </w:pPr>
      <w:r w:rsidRPr="002E0E0D">
        <w:rPr>
          <w:sz w:val="20"/>
          <w:szCs w:val="20"/>
        </w:rPr>
        <w:t xml:space="preserve">                                                           </w:t>
      </w:r>
    </w:p>
    <w:p w:rsidR="00CC5148" w:rsidRDefault="00CC5148" w:rsidP="0055110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C5148" w:rsidRDefault="00CC5148" w:rsidP="0055110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C5148" w:rsidRPr="001237DA" w:rsidRDefault="00CC5148" w:rsidP="001237DA">
      <w:pPr>
        <w:rPr>
          <w:b/>
          <w:bCs/>
        </w:rPr>
      </w:pPr>
      <w:r>
        <w:rPr>
          <w:b/>
          <w:bCs/>
        </w:rPr>
        <w:t xml:space="preserve"> Obstarávanie </w:t>
      </w:r>
      <w:r w:rsidRPr="001237DA">
        <w:rPr>
          <w:b/>
          <w:bCs/>
        </w:rPr>
        <w:t xml:space="preserve"> zmeny urbanistickej štúdie stavby Obytného súboru IBV „Pri Novej ulici“  I. etapa – v zmysle územného plánu obce Dolná Streda.</w:t>
      </w:r>
    </w:p>
    <w:p w:rsidR="00CC5148" w:rsidRPr="001237DA" w:rsidRDefault="00CC5148" w:rsidP="0055110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C5148" w:rsidRDefault="00CC5148" w:rsidP="0055110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C5148" w:rsidRDefault="00CC5148" w:rsidP="0055110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C5148" w:rsidRPr="00390299" w:rsidRDefault="00CC5148" w:rsidP="00551108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 w:rsidRPr="002E0E0D">
        <w:rPr>
          <w:sz w:val="20"/>
          <w:szCs w:val="20"/>
        </w:rPr>
        <w:t xml:space="preserve">              </w:t>
      </w:r>
      <w:r w:rsidRPr="00605137">
        <w:rPr>
          <w:rFonts w:eastAsia="SimSun"/>
          <w:b/>
          <w:bCs/>
          <w:u w:val="single"/>
          <w:lang w:eastAsia="zh-CN"/>
        </w:rPr>
        <w:t xml:space="preserve">Uznesenie č. </w:t>
      </w:r>
      <w:r>
        <w:rPr>
          <w:rFonts w:eastAsia="SimSun"/>
          <w:b/>
          <w:bCs/>
          <w:u w:val="single"/>
          <w:lang w:eastAsia="zh-CN"/>
        </w:rPr>
        <w:t>171/2012/13</w:t>
      </w:r>
    </w:p>
    <w:p w:rsidR="00CC5148" w:rsidRDefault="00CC5148" w:rsidP="00A220EC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605137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 xml:space="preserve"> 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8F57A7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551108" w:rsidRDefault="00CC5148" w:rsidP="00535FAB">
      <w:pPr>
        <w:autoSpaceDE w:val="0"/>
        <w:autoSpaceDN w:val="0"/>
        <w:adjustRightInd w:val="0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Berie na vedomie :</w:t>
      </w:r>
    </w:p>
    <w:p w:rsidR="00CC5148" w:rsidRDefault="00CC5148" w:rsidP="00327AC3">
      <w:pPr>
        <w:rPr>
          <w:rFonts w:eastAsia="SimSun"/>
          <w:lang w:eastAsia="zh-CN"/>
        </w:rPr>
      </w:pPr>
    </w:p>
    <w:p w:rsidR="00CC5148" w:rsidRDefault="00CC5148" w:rsidP="00612B14">
      <w:r>
        <w:t xml:space="preserve">Prebiehajúci proces zmeny urbanistickej štúdie stavby „Obytného súboru IBV Pri Novej ulici“ I. etapa investormi manželmi Ivanom a Ing. Annou Polakovičovými.  </w:t>
      </w:r>
    </w:p>
    <w:p w:rsidR="00CC5148" w:rsidRPr="00651BCF" w:rsidRDefault="00CC5148" w:rsidP="00612B14"/>
    <w:p w:rsidR="00CC5148" w:rsidRDefault="00CC5148" w:rsidP="00612B14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1067"/>
        <w:gridCol w:w="1648"/>
        <w:gridCol w:w="1150"/>
        <w:gridCol w:w="727"/>
        <w:gridCol w:w="841"/>
        <w:gridCol w:w="927"/>
        <w:gridCol w:w="1116"/>
      </w:tblGrid>
      <w:tr w:rsidR="00CC5148" w:rsidRPr="002E0E0D">
        <w:tc>
          <w:tcPr>
            <w:tcW w:w="764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6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48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50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27" w:type="dxa"/>
          </w:tcPr>
          <w:p w:rsidR="00CC5148" w:rsidRPr="002E0E0D" w:rsidRDefault="00CC5148" w:rsidP="0074461B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41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48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50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48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50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48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50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6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48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50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48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50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48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50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16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48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50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Mariá</w:t>
            </w:r>
            <w:r w:rsidRPr="002E0E0D">
              <w:rPr>
                <w:sz w:val="20"/>
                <w:szCs w:val="20"/>
              </w:rPr>
              <w:t>n</w:t>
            </w:r>
          </w:p>
        </w:tc>
        <w:tc>
          <w:tcPr>
            <w:tcW w:w="1648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50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48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50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123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4461B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605137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Default="00CC5148" w:rsidP="005B7E41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</w:p>
    <w:p w:rsidR="00CC5148" w:rsidRPr="005B7E41" w:rsidRDefault="00CC5148" w:rsidP="005B7E41">
      <w:pPr>
        <w:tabs>
          <w:tab w:val="left" w:pos="720"/>
          <w:tab w:val="left" w:pos="3969"/>
        </w:tabs>
        <w:rPr>
          <w:color w:val="000000"/>
        </w:rPr>
      </w:pPr>
      <w:r w:rsidRPr="009B68A9">
        <w:rPr>
          <w:b/>
          <w:bCs/>
          <w:color w:val="000000"/>
        </w:rPr>
        <w:t xml:space="preserve"> Zriadenie vecného bremena na obecný pozemok </w:t>
      </w:r>
      <w:r>
        <w:rPr>
          <w:color w:val="000000"/>
        </w:rPr>
        <w:t>KN-E, pacr. č. 426/4 o výmere 598 m2         vedenej na LV č. 3452 vo vlastníctve obce Dolná Streda v prospech</w:t>
      </w:r>
      <w:r>
        <w:rPr>
          <w:rFonts w:ascii="Arial" w:hAnsi="Arial" w:cs="Arial"/>
          <w:b/>
          <w:bCs/>
        </w:rPr>
        <w:t xml:space="preserve"> </w:t>
      </w:r>
      <w:r>
        <w:rPr>
          <w:b/>
          <w:bCs/>
        </w:rPr>
        <w:t xml:space="preserve">ZSE Distribúcia, </w:t>
      </w:r>
    </w:p>
    <w:p w:rsidR="00CC5148" w:rsidRDefault="00CC5148" w:rsidP="005B7E41">
      <w:pPr>
        <w:tabs>
          <w:tab w:val="left" w:pos="720"/>
          <w:tab w:val="left" w:pos="3969"/>
        </w:tabs>
      </w:pPr>
      <w:r>
        <w:rPr>
          <w:b/>
          <w:bCs/>
        </w:rPr>
        <w:t xml:space="preserve"> a.s. </w:t>
      </w:r>
      <w:r>
        <w:t>Sídlo: Čulenova č. 6, 816 47 Bratislava, za účelom rozšírenia NN siete na pripojenie       10 b.j. so súpisným číslom 222.</w:t>
      </w:r>
    </w:p>
    <w:p w:rsidR="00CC5148" w:rsidRDefault="00CC5148" w:rsidP="005B7E41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</w:p>
    <w:p w:rsidR="00CC5148" w:rsidRPr="00605137" w:rsidRDefault="00CC5148" w:rsidP="00551108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U</w:t>
      </w:r>
      <w:r w:rsidRPr="00605137">
        <w:rPr>
          <w:rFonts w:eastAsia="SimSun"/>
          <w:b/>
          <w:bCs/>
          <w:u w:val="single"/>
          <w:lang w:eastAsia="zh-CN"/>
        </w:rPr>
        <w:t xml:space="preserve">znesenie č. </w:t>
      </w:r>
      <w:r>
        <w:rPr>
          <w:rFonts w:eastAsia="SimSun"/>
          <w:b/>
          <w:bCs/>
          <w:u w:val="single"/>
          <w:lang w:eastAsia="zh-CN"/>
        </w:rPr>
        <w:t>172/2012/13</w:t>
      </w:r>
    </w:p>
    <w:p w:rsidR="00CC5148" w:rsidRDefault="00CC5148" w:rsidP="00605137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605137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 xml:space="preserve"> 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225161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C81930" w:rsidRDefault="00CC5148" w:rsidP="00596AE8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Schvaľuje</w:t>
      </w:r>
      <w:r w:rsidRPr="00C81930">
        <w:rPr>
          <w:rFonts w:eastAsia="SimSun"/>
          <w:b/>
          <w:bCs/>
          <w:u w:val="single"/>
          <w:lang w:eastAsia="zh-CN"/>
        </w:rPr>
        <w:t xml:space="preserve"> :  </w:t>
      </w:r>
    </w:p>
    <w:p w:rsidR="00CC5148" w:rsidRDefault="00CC5148" w:rsidP="001D4B26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535FAB">
      <w:pPr>
        <w:tabs>
          <w:tab w:val="left" w:pos="720"/>
          <w:tab w:val="left" w:pos="3960"/>
        </w:tabs>
        <w:rPr>
          <w:color w:val="000000"/>
        </w:rPr>
      </w:pPr>
      <w:r>
        <w:rPr>
          <w:color w:val="000000"/>
        </w:rPr>
        <w:t xml:space="preserve">Zriadenie vecného bremena na obecný pozemok KN-E, pacr. č. 426/4 o výmere 598 m2 </w:t>
      </w:r>
    </w:p>
    <w:p w:rsidR="00CC5148" w:rsidRDefault="00CC5148" w:rsidP="00535FAB">
      <w:pPr>
        <w:tabs>
          <w:tab w:val="left" w:pos="720"/>
          <w:tab w:val="left" w:pos="3969"/>
        </w:tabs>
        <w:rPr>
          <w:b/>
          <w:bCs/>
        </w:rPr>
      </w:pPr>
      <w:r>
        <w:rPr>
          <w:color w:val="000000"/>
        </w:rPr>
        <w:t>vedenej na LV č. 3452 vo vlastníctve obce Dolná Streda v prospech</w:t>
      </w:r>
      <w:r w:rsidRPr="009B05B8">
        <w:rPr>
          <w:rFonts w:ascii="Arial" w:hAnsi="Arial" w:cs="Arial"/>
          <w:b/>
          <w:bCs/>
        </w:rPr>
        <w:t xml:space="preserve"> </w:t>
      </w:r>
      <w:r w:rsidRPr="009B05B8">
        <w:rPr>
          <w:b/>
          <w:bCs/>
        </w:rPr>
        <w:t xml:space="preserve">ZSE Distribúcia, </w:t>
      </w:r>
    </w:p>
    <w:p w:rsidR="00CC5148" w:rsidRDefault="00CC5148" w:rsidP="00535FAB">
      <w:pPr>
        <w:tabs>
          <w:tab w:val="left" w:pos="720"/>
          <w:tab w:val="left" w:pos="3969"/>
        </w:tabs>
      </w:pPr>
      <w:r>
        <w:rPr>
          <w:b/>
          <w:bCs/>
        </w:rPr>
        <w:t>a</w:t>
      </w:r>
      <w:r w:rsidRPr="009B05B8">
        <w:rPr>
          <w:b/>
          <w:bCs/>
        </w:rPr>
        <w:t xml:space="preserve">.s. </w:t>
      </w:r>
      <w:r>
        <w:t xml:space="preserve">Sídlo: </w:t>
      </w:r>
      <w:r w:rsidRPr="009B05B8">
        <w:t>Čulenova č. 6, 816 47 Bratislava</w:t>
      </w:r>
      <w:r>
        <w:t xml:space="preserve">, za účelom rozšírenia NN siete na pripojenie </w:t>
      </w:r>
    </w:p>
    <w:p w:rsidR="00CC5148" w:rsidRDefault="00CC5148" w:rsidP="00535FAB">
      <w:pPr>
        <w:tabs>
          <w:tab w:val="left" w:pos="720"/>
          <w:tab w:val="left" w:pos="3969"/>
        </w:tabs>
      </w:pPr>
      <w:r>
        <w:t xml:space="preserve">10 b.j. so súpisným číslom 222 </w:t>
      </w:r>
      <w:r>
        <w:rPr>
          <w:b/>
          <w:bCs/>
        </w:rPr>
        <w:t>bezodplatne</w:t>
      </w:r>
      <w:r>
        <w:t>.</w:t>
      </w:r>
    </w:p>
    <w:p w:rsidR="00CC5148" w:rsidRDefault="00CC5148" w:rsidP="00C81930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DD4F86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1067"/>
        <w:gridCol w:w="1648"/>
        <w:gridCol w:w="1150"/>
        <w:gridCol w:w="727"/>
        <w:gridCol w:w="841"/>
        <w:gridCol w:w="927"/>
        <w:gridCol w:w="1116"/>
      </w:tblGrid>
      <w:tr w:rsidR="00CC5148" w:rsidRPr="002E0E0D">
        <w:tc>
          <w:tcPr>
            <w:tcW w:w="764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6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48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50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27" w:type="dxa"/>
          </w:tcPr>
          <w:p w:rsidR="00CC5148" w:rsidRPr="002E0E0D" w:rsidRDefault="00CC5148" w:rsidP="003A6EE7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41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48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50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48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50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48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50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6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48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50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48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50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48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50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48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50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Mari</w:t>
            </w:r>
            <w:r>
              <w:rPr>
                <w:sz w:val="20"/>
                <w:szCs w:val="20"/>
              </w:rPr>
              <w:t>á</w:t>
            </w:r>
            <w:r w:rsidRPr="002E0E0D">
              <w:rPr>
                <w:sz w:val="20"/>
                <w:szCs w:val="20"/>
              </w:rPr>
              <w:t>n</w:t>
            </w:r>
          </w:p>
        </w:tc>
        <w:tc>
          <w:tcPr>
            <w:tcW w:w="1648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50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48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50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3A6EE7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27224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C5148" w:rsidRPr="004F13E6" w:rsidRDefault="00CC5148" w:rsidP="005B7E41">
      <w:pPr>
        <w:rPr>
          <w:b/>
          <w:bCs/>
          <w:color w:val="000000"/>
        </w:rPr>
      </w:pPr>
      <w:r w:rsidRPr="004F13E6">
        <w:rPr>
          <w:b/>
          <w:bCs/>
          <w:color w:val="000000"/>
        </w:rPr>
        <w:t>Zateplenie budovy Obecného úradu.</w:t>
      </w:r>
    </w:p>
    <w:p w:rsidR="00CC5148" w:rsidRPr="005B7E41" w:rsidRDefault="00CC5148" w:rsidP="005B7E41">
      <w:pPr>
        <w:autoSpaceDE w:val="0"/>
        <w:autoSpaceDN w:val="0"/>
        <w:adjustRightInd w:val="0"/>
        <w:rPr>
          <w:sz w:val="20"/>
          <w:szCs w:val="20"/>
        </w:rPr>
      </w:pPr>
      <w:r w:rsidRPr="005B7E41">
        <w:t xml:space="preserve">Starosta obce navrhuje </w:t>
      </w:r>
      <w:r>
        <w:t xml:space="preserve">zadať zateplenie budovy obecného úradu.   </w:t>
      </w:r>
      <w:r w:rsidRPr="005B7E41">
        <w:t xml:space="preserve">  </w:t>
      </w:r>
      <w:r w:rsidRPr="005B7E41">
        <w:rPr>
          <w:sz w:val="20"/>
          <w:szCs w:val="20"/>
        </w:rPr>
        <w:t xml:space="preserve">                                                </w:t>
      </w:r>
    </w:p>
    <w:p w:rsidR="00CC5148" w:rsidRPr="00390299" w:rsidRDefault="00CC5148" w:rsidP="001B7984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 w:rsidRPr="002E0E0D">
        <w:rPr>
          <w:sz w:val="20"/>
          <w:szCs w:val="20"/>
        </w:rPr>
        <w:t xml:space="preserve"> </w:t>
      </w:r>
      <w:r w:rsidRPr="00605137">
        <w:rPr>
          <w:rFonts w:eastAsia="SimSun"/>
          <w:b/>
          <w:bCs/>
          <w:u w:val="single"/>
          <w:lang w:eastAsia="zh-CN"/>
        </w:rPr>
        <w:t xml:space="preserve">Uznesenie č. </w:t>
      </w:r>
      <w:r>
        <w:rPr>
          <w:rFonts w:eastAsia="SimSun"/>
          <w:b/>
          <w:bCs/>
          <w:u w:val="single"/>
          <w:lang w:eastAsia="zh-CN"/>
        </w:rPr>
        <w:t>173/2012/13</w:t>
      </w:r>
    </w:p>
    <w:p w:rsidR="00CC5148" w:rsidRDefault="00CC5148" w:rsidP="001B7984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605137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 xml:space="preserve"> 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1B7984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1B7984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1B7984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1B7984" w:rsidRDefault="00CC5148" w:rsidP="0027224C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 w:rsidRPr="001B7984">
        <w:rPr>
          <w:rFonts w:eastAsia="SimSun"/>
          <w:b/>
          <w:bCs/>
          <w:u w:val="single"/>
          <w:lang w:eastAsia="zh-CN"/>
        </w:rPr>
        <w:t>Schvaľuje :</w:t>
      </w:r>
    </w:p>
    <w:p w:rsidR="00CC5148" w:rsidRDefault="00CC5148" w:rsidP="00535FAB"/>
    <w:p w:rsidR="00CC5148" w:rsidRDefault="00CC5148" w:rsidP="00535FAB">
      <w:r>
        <w:t>Zateplenie budovy Obecného úradu na základe výsledkov VO.</w:t>
      </w:r>
    </w:p>
    <w:p w:rsidR="00CC5148" w:rsidRDefault="00CC5148" w:rsidP="001D4B26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27224C">
      <w:r>
        <w:rPr>
          <w:sz w:val="20"/>
          <w:szCs w:val="20"/>
        </w:rPr>
        <w:t xml:space="preserve">     </w:t>
      </w:r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1067"/>
        <w:gridCol w:w="1648"/>
        <w:gridCol w:w="1150"/>
        <w:gridCol w:w="727"/>
        <w:gridCol w:w="841"/>
        <w:gridCol w:w="927"/>
        <w:gridCol w:w="1116"/>
      </w:tblGrid>
      <w:tr w:rsidR="00CC5148" w:rsidRPr="002E0E0D">
        <w:tc>
          <w:tcPr>
            <w:tcW w:w="764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6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48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50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27" w:type="dxa"/>
          </w:tcPr>
          <w:p w:rsidR="00CC5148" w:rsidRPr="002E0E0D" w:rsidRDefault="00CC5148" w:rsidP="004F6B8C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41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48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50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48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50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48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50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6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48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Leho</w:t>
            </w:r>
            <w:r>
              <w:rPr>
                <w:sz w:val="20"/>
                <w:szCs w:val="20"/>
              </w:rPr>
              <w:t>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50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48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50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48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50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48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50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Mariá</w:t>
            </w:r>
            <w:r w:rsidRPr="002E0E0D">
              <w:rPr>
                <w:sz w:val="20"/>
                <w:szCs w:val="20"/>
              </w:rPr>
              <w:t>n</w:t>
            </w:r>
          </w:p>
        </w:tc>
        <w:tc>
          <w:tcPr>
            <w:tcW w:w="1648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50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48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50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4F6B8C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27224C">
      <w:pPr>
        <w:rPr>
          <w:sz w:val="20"/>
          <w:szCs w:val="20"/>
        </w:rPr>
      </w:pPr>
    </w:p>
    <w:p w:rsidR="00CC5148" w:rsidRDefault="00CC5148" w:rsidP="00464FD8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Default="00CC5148" w:rsidP="00464FD8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Pr="004F13E6" w:rsidRDefault="00CC5148" w:rsidP="005B7E41">
      <w:pPr>
        <w:rPr>
          <w:b/>
          <w:bCs/>
          <w:color w:val="000000"/>
        </w:rPr>
      </w:pPr>
      <w:r w:rsidRPr="004F13E6">
        <w:rPr>
          <w:b/>
          <w:bCs/>
          <w:color w:val="000000"/>
        </w:rPr>
        <w:t xml:space="preserve">Výmena plastových okien na obecnom úrade a priestoroch pošty a výmena okien </w:t>
      </w:r>
    </w:p>
    <w:p w:rsidR="00CC5148" w:rsidRPr="004F13E6" w:rsidRDefault="00CC5148" w:rsidP="005B7E41">
      <w:pPr>
        <w:rPr>
          <w:b/>
          <w:bCs/>
          <w:color w:val="000000"/>
        </w:rPr>
      </w:pPr>
      <w:r w:rsidRPr="004F13E6">
        <w:rPr>
          <w:b/>
          <w:bCs/>
          <w:color w:val="000000"/>
        </w:rPr>
        <w:t xml:space="preserve"> a zateplenie suterénu Obecného úradu.</w:t>
      </w:r>
    </w:p>
    <w:p w:rsidR="00CC5148" w:rsidRDefault="00CC5148" w:rsidP="00464FD8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Pr="005B7E41" w:rsidRDefault="00CC5148" w:rsidP="004F13E6">
      <w:pPr>
        <w:autoSpaceDE w:val="0"/>
        <w:autoSpaceDN w:val="0"/>
        <w:adjustRightInd w:val="0"/>
        <w:rPr>
          <w:sz w:val="20"/>
          <w:szCs w:val="20"/>
        </w:rPr>
      </w:pPr>
      <w:r w:rsidRPr="005B7E41">
        <w:t xml:space="preserve">Starosta obce navrhuje </w:t>
      </w:r>
      <w:r>
        <w:t xml:space="preserve">zadať výmenu okien na obecnom úrade v priestoroch pošty a výmenu okien v suteréne a zateplenie suterénu Obecného úradu.     </w:t>
      </w:r>
      <w:r w:rsidRPr="005B7E41">
        <w:t xml:space="preserve">  </w:t>
      </w:r>
      <w:r w:rsidRPr="005B7E41">
        <w:rPr>
          <w:sz w:val="20"/>
          <w:szCs w:val="20"/>
        </w:rPr>
        <w:t xml:space="preserve">                                                </w:t>
      </w:r>
    </w:p>
    <w:p w:rsidR="00CC5148" w:rsidRDefault="00CC5148" w:rsidP="00464FD8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Pr="004D0B0C" w:rsidRDefault="00CC5148" w:rsidP="00464FD8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 w:rsidRPr="004D0B0C">
        <w:rPr>
          <w:rFonts w:eastAsia="SimSun"/>
          <w:b/>
          <w:bCs/>
          <w:u w:val="single"/>
          <w:lang w:eastAsia="zh-CN"/>
        </w:rPr>
        <w:t xml:space="preserve">Uznesenie č. </w:t>
      </w:r>
      <w:r>
        <w:rPr>
          <w:rFonts w:eastAsia="SimSun"/>
          <w:b/>
          <w:bCs/>
          <w:u w:val="single"/>
          <w:lang w:eastAsia="zh-CN"/>
        </w:rPr>
        <w:t>174/012/13</w:t>
      </w:r>
    </w:p>
    <w:p w:rsidR="00CC5148" w:rsidRDefault="00CC5148" w:rsidP="00464FD8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4D0B0C">
        <w:rPr>
          <w:rFonts w:eastAsia="SimSun"/>
          <w:lang w:eastAsia="zh-CN"/>
        </w:rPr>
        <w:t>Obecné zastupiteľ</w:t>
      </w:r>
      <w:r>
        <w:rPr>
          <w:rFonts w:eastAsia="SimSun"/>
          <w:lang w:eastAsia="zh-CN"/>
        </w:rPr>
        <w:t>stvo v 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464FD8"/>
    <w:p w:rsidR="00CC5148" w:rsidRPr="00427E0F" w:rsidRDefault="00CC5148" w:rsidP="00535FAB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Schvaľuje :</w:t>
      </w:r>
    </w:p>
    <w:p w:rsidR="00CC5148" w:rsidRDefault="00CC5148" w:rsidP="00464FD8"/>
    <w:p w:rsidR="00CC5148" w:rsidRDefault="00CC5148" w:rsidP="00535FAB">
      <w:pPr>
        <w:rPr>
          <w:color w:val="000000"/>
        </w:rPr>
      </w:pPr>
      <w:r>
        <w:rPr>
          <w:color w:val="000000"/>
        </w:rPr>
        <w:t>Výmenu plastových okien na obecnom úrade a priestoroch pošty a výmena okien a zateplenie suterénu Obecného úradu.</w:t>
      </w:r>
    </w:p>
    <w:p w:rsidR="00CC5148" w:rsidRPr="00327AC3" w:rsidRDefault="00CC5148" w:rsidP="00464FD8"/>
    <w:p w:rsidR="00CC5148" w:rsidRDefault="00CC5148" w:rsidP="00464FD8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1067"/>
        <w:gridCol w:w="1648"/>
        <w:gridCol w:w="1150"/>
        <w:gridCol w:w="727"/>
        <w:gridCol w:w="841"/>
        <w:gridCol w:w="927"/>
        <w:gridCol w:w="1116"/>
      </w:tblGrid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Marián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3D2634">
      <w:pPr>
        <w:rPr>
          <w:sz w:val="20"/>
          <w:szCs w:val="20"/>
        </w:rPr>
      </w:pPr>
      <w:r w:rsidRPr="002E0E0D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</w:t>
      </w:r>
      <w:r w:rsidRPr="002E0E0D">
        <w:rPr>
          <w:sz w:val="20"/>
          <w:szCs w:val="20"/>
        </w:rPr>
        <w:t xml:space="preserve"> </w:t>
      </w:r>
    </w:p>
    <w:p w:rsidR="00CC5148" w:rsidRDefault="00CC5148" w:rsidP="003D2634">
      <w:pPr>
        <w:rPr>
          <w:sz w:val="20"/>
          <w:szCs w:val="20"/>
        </w:rPr>
      </w:pPr>
    </w:p>
    <w:p w:rsidR="00CC5148" w:rsidRDefault="00CC5148" w:rsidP="003D2634">
      <w:pPr>
        <w:rPr>
          <w:sz w:val="20"/>
          <w:szCs w:val="20"/>
        </w:rPr>
      </w:pPr>
    </w:p>
    <w:p w:rsidR="00CC5148" w:rsidRDefault="00CC5148" w:rsidP="003D2634">
      <w:pPr>
        <w:rPr>
          <w:sz w:val="20"/>
          <w:szCs w:val="20"/>
        </w:rPr>
      </w:pPr>
    </w:p>
    <w:p w:rsidR="00CC5148" w:rsidRDefault="00CC5148" w:rsidP="004F13E6">
      <w:pPr>
        <w:rPr>
          <w:color w:val="000000"/>
        </w:rPr>
      </w:pPr>
      <w:r>
        <w:rPr>
          <w:b/>
          <w:bCs/>
          <w:color w:val="000000"/>
        </w:rPr>
        <w:t>Starosta obce navrhuje o</w:t>
      </w:r>
      <w:r w:rsidRPr="004F13E6">
        <w:rPr>
          <w:b/>
          <w:bCs/>
          <w:color w:val="000000"/>
        </w:rPr>
        <w:t>dpredaj obecného pozemku vedeného na LV 591 v k. ú. Dolná Streda, parc. č. 1128/5,</w:t>
      </w:r>
      <w:r>
        <w:rPr>
          <w:color w:val="000000"/>
        </w:rPr>
        <w:t xml:space="preserve"> záhrada o výmere 213 m2 kupujúcemu Štefan Šúrik, bytom Sereď, Š. Mojzesa 16, ako  prípad hodný osobitného zreteľa za cenu 1.- € v celosti, nakoľko v prospech obce odpredal p. Štefan Šúrik  identický pozemok v ul. Slnečnej o výmere 213 m2 za sumu 1.- € v celosti.</w:t>
      </w:r>
    </w:p>
    <w:p w:rsidR="00CC5148" w:rsidRPr="004F13E6" w:rsidRDefault="00CC5148" w:rsidP="004F13E6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Kupujúci spĺňa podmienky ustanovenia § 9a odst. 6 zákona č.138/1991 Zb. v znení neskorších predpisov o majetku obcí.</w:t>
      </w:r>
    </w:p>
    <w:p w:rsidR="00CC5148" w:rsidRDefault="00CC5148" w:rsidP="003D2634">
      <w:pPr>
        <w:rPr>
          <w:sz w:val="20"/>
          <w:szCs w:val="20"/>
        </w:rPr>
      </w:pPr>
    </w:p>
    <w:p w:rsidR="00CC5148" w:rsidRPr="00605137" w:rsidRDefault="00CC5148" w:rsidP="00464FD8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U</w:t>
      </w:r>
      <w:r w:rsidRPr="00605137">
        <w:rPr>
          <w:rFonts w:eastAsia="SimSun"/>
          <w:b/>
          <w:bCs/>
          <w:u w:val="single"/>
          <w:lang w:eastAsia="zh-CN"/>
        </w:rPr>
        <w:t xml:space="preserve">znesenie č. </w:t>
      </w:r>
      <w:r>
        <w:rPr>
          <w:rFonts w:eastAsia="SimSun"/>
          <w:b/>
          <w:bCs/>
          <w:u w:val="single"/>
          <w:lang w:eastAsia="zh-CN"/>
        </w:rPr>
        <w:t>175/2012/13</w:t>
      </w:r>
    </w:p>
    <w:p w:rsidR="00CC5148" w:rsidRDefault="00CC5148" w:rsidP="00464FD8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605137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 xml:space="preserve"> 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464FD8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C81930" w:rsidRDefault="00CC5148" w:rsidP="00464FD8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Schvaľuje</w:t>
      </w:r>
      <w:r w:rsidRPr="00C81930">
        <w:rPr>
          <w:rFonts w:eastAsia="SimSun"/>
          <w:b/>
          <w:bCs/>
          <w:u w:val="single"/>
          <w:lang w:eastAsia="zh-CN"/>
        </w:rPr>
        <w:t xml:space="preserve"> :  </w:t>
      </w:r>
    </w:p>
    <w:p w:rsidR="00CC5148" w:rsidRDefault="00CC5148" w:rsidP="00535FAB">
      <w:pPr>
        <w:rPr>
          <w:rFonts w:eastAsia="SimSun"/>
          <w:lang w:eastAsia="zh-CN"/>
        </w:rPr>
      </w:pPr>
    </w:p>
    <w:p w:rsidR="00CC5148" w:rsidRDefault="00CC5148" w:rsidP="00535FAB">
      <w:pPr>
        <w:rPr>
          <w:color w:val="000000"/>
        </w:rPr>
      </w:pPr>
      <w:r>
        <w:rPr>
          <w:color w:val="000000"/>
        </w:rPr>
        <w:t xml:space="preserve">Odpredaj obecného pozemku vedeného na LV 591 v k. ú. Dolná Streda, parc. č. 1128/5, záhrada o výmere 213 m2 kupujúcemu Štefan Šúrik, bytom Sereď, Š. Mojzesa 16, ako    </w:t>
      </w:r>
    </w:p>
    <w:p w:rsidR="00CC5148" w:rsidRDefault="00CC5148" w:rsidP="00535FAB">
      <w:pPr>
        <w:rPr>
          <w:color w:val="000000"/>
        </w:rPr>
      </w:pPr>
      <w:r>
        <w:rPr>
          <w:color w:val="000000"/>
        </w:rPr>
        <w:t>prípad hodný osobitného zreteľa za cenu 1.- € v celosti, nakoľko v prospech obce odpredal identický pozemok v ul. Slnečnej o výmere 213 m2 za sumu 1.- € v celosti.</w:t>
      </w:r>
    </w:p>
    <w:p w:rsidR="00CC5148" w:rsidRDefault="00CC5148" w:rsidP="00535FAB">
      <w:pPr>
        <w:autoSpaceDE w:val="0"/>
        <w:autoSpaceDN w:val="0"/>
        <w:adjustRightInd w:val="0"/>
        <w:ind w:firstLine="708"/>
        <w:rPr>
          <w:rFonts w:eastAsia="SimSun"/>
          <w:lang w:eastAsia="zh-CN"/>
        </w:rPr>
      </w:pPr>
      <w:r>
        <w:rPr>
          <w:rFonts w:eastAsia="SimSun"/>
          <w:lang w:eastAsia="zh-CN"/>
        </w:rPr>
        <w:t>Kupujúci spĺňa podmienky ustanovenia § 9a odst. 6 zákona č.138/1991 Zb. v znení neskorších predpisov o majetku obcí.</w:t>
      </w:r>
    </w:p>
    <w:p w:rsidR="00CC5148" w:rsidRDefault="00CC5148" w:rsidP="00464FD8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464FD8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1067"/>
        <w:gridCol w:w="1648"/>
        <w:gridCol w:w="1150"/>
        <w:gridCol w:w="727"/>
        <w:gridCol w:w="841"/>
        <w:gridCol w:w="927"/>
        <w:gridCol w:w="1116"/>
      </w:tblGrid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Marián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796EB3">
      <w:pPr>
        <w:autoSpaceDE w:val="0"/>
        <w:autoSpaceDN w:val="0"/>
        <w:adjustRightInd w:val="0"/>
        <w:jc w:val="center"/>
        <w:rPr>
          <w:rFonts w:eastAsia="SimSun"/>
          <w:lang w:eastAsia="zh-CN"/>
        </w:rPr>
      </w:pPr>
    </w:p>
    <w:p w:rsidR="00CC5148" w:rsidRDefault="00CC5148" w:rsidP="00796EB3">
      <w:pPr>
        <w:autoSpaceDE w:val="0"/>
        <w:autoSpaceDN w:val="0"/>
        <w:adjustRightInd w:val="0"/>
        <w:jc w:val="center"/>
        <w:rPr>
          <w:rFonts w:eastAsia="SimSun"/>
          <w:lang w:eastAsia="zh-CN"/>
        </w:rPr>
      </w:pPr>
    </w:p>
    <w:p w:rsidR="00CC5148" w:rsidRDefault="00CC5148" w:rsidP="004F13E6">
      <w:pPr>
        <w:autoSpaceDE w:val="0"/>
        <w:autoSpaceDN w:val="0"/>
        <w:adjustRightInd w:val="0"/>
        <w:rPr>
          <w:rFonts w:eastAsia="SimSun"/>
          <w:lang w:eastAsia="zh-CN"/>
        </w:rPr>
      </w:pPr>
      <w:r w:rsidRPr="009B68A9">
        <w:rPr>
          <w:rFonts w:eastAsia="SimSun"/>
          <w:b/>
          <w:bCs/>
          <w:lang w:eastAsia="zh-CN"/>
        </w:rPr>
        <w:t>Starosta obce informoval o rokovaní so Slovenským vodohospodárskym podnikom</w:t>
      </w:r>
      <w:r>
        <w:rPr>
          <w:rFonts w:eastAsia="SimSun"/>
          <w:lang w:eastAsia="zh-CN"/>
        </w:rPr>
        <w:t xml:space="preserve"> š. p. Banská Štiavnica, odštepný závod Piešťany o prenájme prípadne odkúpení vodnej plochy</w:t>
      </w:r>
    </w:p>
    <w:p w:rsidR="00CC5148" w:rsidRDefault="00CC5148" w:rsidP="004F13E6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za ČOV Dolná Streda v prospech obce.</w:t>
      </w:r>
    </w:p>
    <w:p w:rsidR="00CC5148" w:rsidRDefault="00CC5148" w:rsidP="00796EB3">
      <w:pPr>
        <w:autoSpaceDE w:val="0"/>
        <w:autoSpaceDN w:val="0"/>
        <w:adjustRightInd w:val="0"/>
        <w:jc w:val="center"/>
        <w:rPr>
          <w:rFonts w:eastAsia="SimSun"/>
          <w:lang w:eastAsia="zh-CN"/>
        </w:rPr>
      </w:pPr>
    </w:p>
    <w:p w:rsidR="00CC5148" w:rsidRDefault="00CC5148" w:rsidP="004F13E6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605137" w:rsidRDefault="00CC5148" w:rsidP="0072615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U</w:t>
      </w:r>
      <w:r w:rsidRPr="00605137">
        <w:rPr>
          <w:rFonts w:eastAsia="SimSun"/>
          <w:b/>
          <w:bCs/>
          <w:u w:val="single"/>
          <w:lang w:eastAsia="zh-CN"/>
        </w:rPr>
        <w:t xml:space="preserve">znesenie č. </w:t>
      </w:r>
      <w:r>
        <w:rPr>
          <w:rFonts w:eastAsia="SimSun"/>
          <w:b/>
          <w:bCs/>
          <w:u w:val="single"/>
          <w:lang w:eastAsia="zh-CN"/>
        </w:rPr>
        <w:t>176/2012/13</w:t>
      </w: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605137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 xml:space="preserve"> 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C81930" w:rsidRDefault="00CC5148" w:rsidP="00535FAB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 xml:space="preserve">Berie na vedomie: </w:t>
      </w:r>
      <w:r w:rsidRPr="00C81930">
        <w:rPr>
          <w:rFonts w:eastAsia="SimSun"/>
          <w:b/>
          <w:bCs/>
          <w:u w:val="single"/>
          <w:lang w:eastAsia="zh-CN"/>
        </w:rPr>
        <w:t xml:space="preserve">  </w:t>
      </w: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Rokovanie so Slovenským vodohospodárskym podnikom š. p. Banská Štiavnica, odštepný závod Piešťany o prenájme prípadne odkúpení vodnej plochy za ČOV Dolná Streda v prospech obce.</w:t>
      </w: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96EB3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1067"/>
        <w:gridCol w:w="1648"/>
        <w:gridCol w:w="1150"/>
        <w:gridCol w:w="727"/>
        <w:gridCol w:w="841"/>
        <w:gridCol w:w="927"/>
        <w:gridCol w:w="1116"/>
      </w:tblGrid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Marián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3D2634"/>
    <w:p w:rsidR="00CC5148" w:rsidRDefault="00CC5148" w:rsidP="003D2634"/>
    <w:p w:rsidR="00CC5148" w:rsidRDefault="00CC5148" w:rsidP="00726578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578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Starosta obce informoval o rokovaní so Slovenským vodohospodárskym podnikom š. p. Banská Štiavnica, odštepný závod Piešťany o prenájme prípadne odkúpení pozemkov nachádzajúcich sa na odkalisku v Dolnej Strede v prospech obce, za účelom podania žiadosti o NFP vo výzve na ochranu ovzdušia vyhlásenú MŽP SR.</w:t>
      </w:r>
    </w:p>
    <w:p w:rsidR="00CC5148" w:rsidRPr="00464FD8" w:rsidRDefault="00CC5148" w:rsidP="003D2634"/>
    <w:p w:rsidR="00CC5148" w:rsidRPr="00605137" w:rsidRDefault="00CC5148" w:rsidP="00796EB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U</w:t>
      </w:r>
      <w:r w:rsidRPr="00605137">
        <w:rPr>
          <w:rFonts w:eastAsia="SimSun"/>
          <w:b/>
          <w:bCs/>
          <w:u w:val="single"/>
          <w:lang w:eastAsia="zh-CN"/>
        </w:rPr>
        <w:t xml:space="preserve">znesenie č. </w:t>
      </w:r>
      <w:r>
        <w:rPr>
          <w:rFonts w:eastAsia="SimSun"/>
          <w:b/>
          <w:bCs/>
          <w:u w:val="single"/>
          <w:lang w:eastAsia="zh-CN"/>
        </w:rPr>
        <w:t>177/2012/13</w:t>
      </w: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605137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 xml:space="preserve"> 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C81930" w:rsidRDefault="00E367E6" w:rsidP="00796EB3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Berie na vedomie</w:t>
      </w:r>
      <w:r w:rsidR="00CC5148" w:rsidRPr="00C81930">
        <w:rPr>
          <w:rFonts w:eastAsia="SimSun"/>
          <w:b/>
          <w:bCs/>
          <w:u w:val="single"/>
          <w:lang w:eastAsia="zh-CN"/>
        </w:rPr>
        <w:t xml:space="preserve">  </w:t>
      </w:r>
    </w:p>
    <w:p w:rsidR="00CC5148" w:rsidRDefault="00CC5148" w:rsidP="00535FAB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C701B4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Rokovanie so Slovenským vodohospodárskym podnikom š. p. Banská Štiavnica, odštepný závod Piešťany o prenájme prípadne odkúpení pozemkov nachádzajúcich sa na odkalisku v Dolnej Strede v prospech obce, za účelom podania žiadosti o NFP vo výzve na ochranu ovzdušia vyhlásenú MŽP SR.</w:t>
      </w: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96EB3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1067"/>
        <w:gridCol w:w="1648"/>
        <w:gridCol w:w="1150"/>
        <w:gridCol w:w="727"/>
        <w:gridCol w:w="841"/>
        <w:gridCol w:w="927"/>
        <w:gridCol w:w="1116"/>
      </w:tblGrid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Marián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4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50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3D2634">
      <w:pPr>
        <w:rPr>
          <w:rFonts w:eastAsia="SimSun"/>
          <w:lang w:eastAsia="zh-CN"/>
        </w:rPr>
      </w:pPr>
    </w:p>
    <w:p w:rsidR="00CC5148" w:rsidRDefault="00CC5148" w:rsidP="003D263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Starosta obce informoval o jednaní s p. Vojtechovou ohľadne vysporiadania pozemkov medzi</w:t>
      </w:r>
    </w:p>
    <w:p w:rsidR="00CC5148" w:rsidRDefault="00CC5148" w:rsidP="003D263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Obcou Dolná Streda a p. Vojtechovou. Návrh na zámenu pozemkov.  </w:t>
      </w:r>
    </w:p>
    <w:p w:rsidR="00CC5148" w:rsidRDefault="00CC5148" w:rsidP="003D2634">
      <w:pPr>
        <w:rPr>
          <w:rFonts w:eastAsia="SimSun"/>
          <w:lang w:eastAsia="zh-CN"/>
        </w:rPr>
      </w:pPr>
    </w:p>
    <w:p w:rsidR="00CC5148" w:rsidRPr="00796EB3" w:rsidRDefault="00CC5148" w:rsidP="003D2634">
      <w:pPr>
        <w:rPr>
          <w:rFonts w:eastAsia="SimSun"/>
          <w:lang w:eastAsia="zh-CN"/>
        </w:rPr>
      </w:pPr>
    </w:p>
    <w:p w:rsidR="00CC5148" w:rsidRPr="00605137" w:rsidRDefault="00CC5148" w:rsidP="00796EB3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U</w:t>
      </w:r>
      <w:r w:rsidRPr="00605137">
        <w:rPr>
          <w:rFonts w:eastAsia="SimSun"/>
          <w:b/>
          <w:bCs/>
          <w:u w:val="single"/>
          <w:lang w:eastAsia="zh-CN"/>
        </w:rPr>
        <w:t xml:space="preserve">znesenie č. </w:t>
      </w:r>
      <w:r>
        <w:rPr>
          <w:rFonts w:eastAsia="SimSun"/>
          <w:b/>
          <w:bCs/>
          <w:u w:val="single"/>
          <w:lang w:eastAsia="zh-CN"/>
        </w:rPr>
        <w:t>178/2012/13</w:t>
      </w: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605137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 xml:space="preserve"> 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C81930" w:rsidRDefault="00CC5148" w:rsidP="00C701B4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Berie na vedomie</w:t>
      </w:r>
      <w:r w:rsidRPr="00C81930">
        <w:rPr>
          <w:rFonts w:eastAsia="SimSun"/>
          <w:b/>
          <w:bCs/>
          <w:u w:val="single"/>
          <w:lang w:eastAsia="zh-CN"/>
        </w:rPr>
        <w:t xml:space="preserve"> :  </w:t>
      </w: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C701B4" w:rsidRDefault="00CC5148" w:rsidP="00C701B4">
      <w:pPr>
        <w:autoSpaceDE w:val="0"/>
        <w:autoSpaceDN w:val="0"/>
        <w:adjustRightInd w:val="0"/>
        <w:rPr>
          <w:rFonts w:eastAsia="SimSun"/>
          <w:color w:val="FF0000"/>
          <w:lang w:eastAsia="zh-CN"/>
        </w:rPr>
      </w:pPr>
      <w:r w:rsidRPr="0054261B">
        <w:rPr>
          <w:rFonts w:eastAsia="SimSun"/>
          <w:color w:val="000000"/>
          <w:lang w:eastAsia="zh-CN"/>
        </w:rPr>
        <w:t>Návrh na vysporiadanie susediacich pozemkov za Športovo komunitným centrom v Dolnej Strede a susednou vlastníčkou p. Paulínou VOJTECHOVOU</w:t>
      </w:r>
      <w:r w:rsidRPr="00C701B4">
        <w:rPr>
          <w:rFonts w:eastAsia="SimSun"/>
          <w:color w:val="FF0000"/>
          <w:lang w:eastAsia="zh-CN"/>
        </w:rPr>
        <w:t>.</w:t>
      </w:r>
    </w:p>
    <w:p w:rsidR="00CC5148" w:rsidRDefault="00CC5148" w:rsidP="00796EB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96EB3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1058"/>
        <w:gridCol w:w="1624"/>
        <w:gridCol w:w="1137"/>
        <w:gridCol w:w="707"/>
        <w:gridCol w:w="825"/>
        <w:gridCol w:w="914"/>
        <w:gridCol w:w="1116"/>
      </w:tblGrid>
      <w:tr w:rsidR="00CC5148" w:rsidRPr="002E0E0D">
        <w:tc>
          <w:tcPr>
            <w:tcW w:w="759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5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2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3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07" w:type="dxa"/>
          </w:tcPr>
          <w:p w:rsidR="00CC5148" w:rsidRPr="002E0E0D" w:rsidRDefault="00CC5148" w:rsidP="00796EB3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25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1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5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2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3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5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2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3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2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3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5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2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3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5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2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3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2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3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2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3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5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Marián</w:t>
            </w:r>
          </w:p>
        </w:tc>
        <w:tc>
          <w:tcPr>
            <w:tcW w:w="162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3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2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3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96EB3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3D2634">
      <w:pPr>
        <w:rPr>
          <w:rFonts w:eastAsia="SimSun"/>
          <w:b/>
          <w:bCs/>
          <w:u w:val="single"/>
          <w:lang w:eastAsia="zh-CN"/>
        </w:rPr>
      </w:pPr>
    </w:p>
    <w:p w:rsidR="00CC5148" w:rsidRDefault="00CC5148" w:rsidP="003D2634">
      <w:pPr>
        <w:rPr>
          <w:rFonts w:eastAsia="SimSun"/>
          <w:b/>
          <w:bCs/>
          <w:lang w:eastAsia="zh-CN"/>
        </w:rPr>
      </w:pPr>
      <w:r w:rsidRPr="00726578">
        <w:rPr>
          <w:rFonts w:eastAsia="SimSun"/>
          <w:b/>
          <w:bCs/>
          <w:lang w:eastAsia="zh-CN"/>
        </w:rPr>
        <w:t>Žiadosť</w:t>
      </w:r>
      <w:r>
        <w:rPr>
          <w:rFonts w:eastAsia="SimSun"/>
          <w:b/>
          <w:bCs/>
          <w:lang w:eastAsia="zh-CN"/>
        </w:rPr>
        <w:t xml:space="preserve"> od Pavlíny Vojtechovej vlastníčky pozemku susediaceho s obecným pozemkom o  spolufinancovanie výstavby oplotenia pozemku.</w:t>
      </w:r>
    </w:p>
    <w:p w:rsidR="00CC5148" w:rsidRPr="00686AAC" w:rsidRDefault="00CC5148" w:rsidP="003D2634">
      <w:pPr>
        <w:rPr>
          <w:rFonts w:eastAsia="SimSun"/>
          <w:lang w:eastAsia="zh-CN"/>
        </w:rPr>
      </w:pPr>
      <w:r w:rsidRPr="00686AAC">
        <w:rPr>
          <w:rFonts w:eastAsia="SimSun"/>
          <w:lang w:eastAsia="zh-CN"/>
        </w:rPr>
        <w:t xml:space="preserve">Návrh prispieť </w:t>
      </w:r>
      <w:r>
        <w:rPr>
          <w:rFonts w:eastAsia="SimSun"/>
          <w:lang w:eastAsia="zh-CN"/>
        </w:rPr>
        <w:t xml:space="preserve">na oplotenie, nakoľko vybudovaním oplotenia bude oplotený obecný aj jej pozemok.   </w:t>
      </w:r>
    </w:p>
    <w:p w:rsidR="00CC5148" w:rsidRPr="00390299" w:rsidRDefault="00CC5148" w:rsidP="00AF6BE0">
      <w:pPr>
        <w:jc w:val="center"/>
        <w:rPr>
          <w:rFonts w:eastAsia="SimSun"/>
          <w:b/>
          <w:bCs/>
          <w:u w:val="single"/>
          <w:lang w:eastAsia="zh-CN"/>
        </w:rPr>
      </w:pPr>
      <w:r w:rsidRPr="00605137">
        <w:rPr>
          <w:rFonts w:eastAsia="SimSun"/>
          <w:b/>
          <w:bCs/>
          <w:u w:val="single"/>
          <w:lang w:eastAsia="zh-CN"/>
        </w:rPr>
        <w:t xml:space="preserve">Uznesenie č. </w:t>
      </w:r>
      <w:r>
        <w:rPr>
          <w:rFonts w:eastAsia="SimSun"/>
          <w:b/>
          <w:bCs/>
          <w:u w:val="single"/>
          <w:lang w:eastAsia="zh-CN"/>
        </w:rPr>
        <w:t>179/2012/13</w:t>
      </w:r>
    </w:p>
    <w:p w:rsidR="00CC5148" w:rsidRDefault="00CC5148" w:rsidP="003D2634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605137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 xml:space="preserve"> 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 19.09.2012 :</w:t>
      </w:r>
    </w:p>
    <w:p w:rsidR="00CC5148" w:rsidRPr="00C81930" w:rsidRDefault="00CC5148" w:rsidP="00C701B4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Schvaľuje</w:t>
      </w:r>
      <w:r w:rsidRPr="00C81930">
        <w:rPr>
          <w:rFonts w:eastAsia="SimSun"/>
          <w:b/>
          <w:bCs/>
          <w:u w:val="single"/>
          <w:lang w:eastAsia="zh-CN"/>
        </w:rPr>
        <w:t xml:space="preserve"> :  </w:t>
      </w:r>
    </w:p>
    <w:p w:rsidR="00CC5148" w:rsidRDefault="00CC5148" w:rsidP="003D2634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3D2634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Čiastku  1000,- € na výstavbu susediaceho oplotenia medzi p. Paulínou VOJTECHOVOU a obcou nachádzajúceho sa za Športovo komunitným centrom.  </w:t>
      </w:r>
    </w:p>
    <w:p w:rsidR="00CC5148" w:rsidRDefault="00CC5148" w:rsidP="00A220EC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D91D95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1067"/>
        <w:gridCol w:w="1648"/>
        <w:gridCol w:w="1150"/>
        <w:gridCol w:w="727"/>
        <w:gridCol w:w="841"/>
        <w:gridCol w:w="927"/>
        <w:gridCol w:w="1116"/>
      </w:tblGrid>
      <w:tr w:rsidR="00CC5148" w:rsidRPr="002E0E0D">
        <w:tc>
          <w:tcPr>
            <w:tcW w:w="76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6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4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50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27" w:type="dxa"/>
          </w:tcPr>
          <w:p w:rsidR="00CC5148" w:rsidRPr="002E0E0D" w:rsidRDefault="00CC5148" w:rsidP="007B65F0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41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4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50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4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50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4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50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6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4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Leho</w:t>
            </w:r>
            <w:r>
              <w:rPr>
                <w:sz w:val="20"/>
                <w:szCs w:val="20"/>
              </w:rPr>
              <w:t>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50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6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4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50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4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50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4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50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6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Mari</w:t>
            </w:r>
            <w:r>
              <w:rPr>
                <w:sz w:val="20"/>
                <w:szCs w:val="20"/>
              </w:rPr>
              <w:t>á</w:t>
            </w:r>
            <w:r w:rsidRPr="002E0E0D">
              <w:rPr>
                <w:sz w:val="20"/>
                <w:szCs w:val="20"/>
              </w:rPr>
              <w:t>n</w:t>
            </w:r>
          </w:p>
        </w:tc>
        <w:tc>
          <w:tcPr>
            <w:tcW w:w="164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50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6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4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50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41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686AAC">
      <w:pPr>
        <w:rPr>
          <w:sz w:val="20"/>
          <w:szCs w:val="20"/>
        </w:rPr>
      </w:pPr>
    </w:p>
    <w:p w:rsidR="00CC5148" w:rsidRPr="00686AAC" w:rsidRDefault="00CC5148" w:rsidP="00686AAC">
      <w:pPr>
        <w:rPr>
          <w:b/>
          <w:bCs/>
        </w:rPr>
      </w:pPr>
      <w:r w:rsidRPr="00686AAC">
        <w:rPr>
          <w:b/>
          <w:bCs/>
        </w:rPr>
        <w:t xml:space="preserve"> Žiadosť o zmeny a doplnky ÚPD obce Dolná Streda od p. Alojza BYSTRÍKA na </w:t>
      </w:r>
    </w:p>
    <w:p w:rsidR="00CC5148" w:rsidRDefault="00CC5148" w:rsidP="00686AAC">
      <w:r>
        <w:t xml:space="preserve">  vybudovanie rodinného domu ako zázemia k Bowlingovému centru a Mgr. Ivany     </w:t>
      </w:r>
    </w:p>
    <w:p w:rsidR="00CC5148" w:rsidRPr="00686AAC" w:rsidRDefault="00CC5148" w:rsidP="00686AAC">
      <w:pPr>
        <w:rPr>
          <w:b/>
          <w:bCs/>
        </w:rPr>
      </w:pPr>
      <w:r w:rsidRPr="00686AAC">
        <w:rPr>
          <w:b/>
          <w:bCs/>
        </w:rPr>
        <w:t xml:space="preserve">  MIŠEKOVEJ a Tomáša MIŠEKA na zmenu administratívnej budovy na rodinný dom.       </w:t>
      </w:r>
    </w:p>
    <w:p w:rsidR="00CC5148" w:rsidRPr="00686AAC" w:rsidRDefault="00CC5148" w:rsidP="00686AAC">
      <w:pPr>
        <w:rPr>
          <w:b/>
          <w:bCs/>
        </w:rPr>
      </w:pPr>
      <w:r w:rsidRPr="00686AAC">
        <w:rPr>
          <w:b/>
          <w:bCs/>
        </w:rPr>
        <w:t xml:space="preserve">      </w:t>
      </w:r>
    </w:p>
    <w:p w:rsidR="00CC5148" w:rsidRDefault="00CC5148" w:rsidP="00D91D95">
      <w:pPr>
        <w:rPr>
          <w:sz w:val="20"/>
          <w:szCs w:val="20"/>
        </w:rPr>
      </w:pPr>
    </w:p>
    <w:p w:rsidR="00CC5148" w:rsidRPr="00390299" w:rsidRDefault="00CC5148" w:rsidP="00427E0F">
      <w:pPr>
        <w:jc w:val="center"/>
        <w:rPr>
          <w:rFonts w:eastAsia="SimSun"/>
          <w:b/>
          <w:bCs/>
          <w:u w:val="single"/>
          <w:lang w:eastAsia="zh-CN"/>
        </w:rPr>
      </w:pPr>
      <w:r w:rsidRPr="00605137">
        <w:rPr>
          <w:rFonts w:eastAsia="SimSun"/>
          <w:b/>
          <w:bCs/>
          <w:u w:val="single"/>
          <w:lang w:eastAsia="zh-CN"/>
        </w:rPr>
        <w:t xml:space="preserve">Uznesenie č. </w:t>
      </w:r>
      <w:r>
        <w:rPr>
          <w:rFonts w:eastAsia="SimSun"/>
          <w:b/>
          <w:bCs/>
          <w:u w:val="single"/>
          <w:lang w:eastAsia="zh-CN"/>
        </w:rPr>
        <w:t>180/2012/13</w:t>
      </w:r>
    </w:p>
    <w:p w:rsidR="00CC5148" w:rsidRDefault="00CC5148" w:rsidP="003D2634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605137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 xml:space="preserve"> 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3D2634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E367E6" w:rsidRDefault="00E367E6" w:rsidP="003D2634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</w:p>
    <w:p w:rsidR="00CC5148" w:rsidRPr="00C701B4" w:rsidRDefault="00CC5148" w:rsidP="003D2634">
      <w:pPr>
        <w:autoSpaceDE w:val="0"/>
        <w:autoSpaceDN w:val="0"/>
        <w:adjustRightInd w:val="0"/>
        <w:rPr>
          <w:rFonts w:eastAsia="SimSun"/>
          <w:b/>
          <w:bCs/>
          <w:color w:val="FF0000"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 xml:space="preserve">Schvaľuje : </w:t>
      </w:r>
    </w:p>
    <w:p w:rsidR="00CC5148" w:rsidRDefault="00CC5148" w:rsidP="00D91D95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D91D95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D91D9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Obstaranie zmien a doplnkov ÚPD obce dolná Streda na náklady uhradené p. Alojzom BYSTRÍKOM a Mgr. Ivany Mišekovej  a Tomáša Mišeka vopred na účet obce.</w:t>
      </w:r>
    </w:p>
    <w:p w:rsidR="00CC5148" w:rsidRDefault="00CC5148" w:rsidP="00D91D95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D91D95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1058"/>
        <w:gridCol w:w="1624"/>
        <w:gridCol w:w="1137"/>
        <w:gridCol w:w="707"/>
        <w:gridCol w:w="825"/>
        <w:gridCol w:w="914"/>
        <w:gridCol w:w="1116"/>
      </w:tblGrid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Leho</w:t>
            </w:r>
            <w:r>
              <w:rPr>
                <w:sz w:val="20"/>
                <w:szCs w:val="20"/>
              </w:rPr>
              <w:t>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Mari</w:t>
            </w:r>
            <w:r>
              <w:rPr>
                <w:sz w:val="20"/>
                <w:szCs w:val="20"/>
              </w:rPr>
              <w:t>á</w:t>
            </w:r>
            <w:r w:rsidRPr="002E0E0D">
              <w:rPr>
                <w:sz w:val="20"/>
                <w:szCs w:val="20"/>
              </w:rPr>
              <w:t>n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D91D95">
      <w:pPr>
        <w:rPr>
          <w:sz w:val="20"/>
          <w:szCs w:val="20"/>
        </w:rPr>
      </w:pPr>
      <w:r w:rsidRPr="002E0E0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</w:t>
      </w:r>
    </w:p>
    <w:p w:rsidR="00CC5148" w:rsidRDefault="00CC5148" w:rsidP="00D91D95">
      <w:pPr>
        <w:rPr>
          <w:sz w:val="20"/>
          <w:szCs w:val="20"/>
        </w:rPr>
      </w:pPr>
    </w:p>
    <w:p w:rsidR="00CC5148" w:rsidRDefault="00CC5148" w:rsidP="00D91D95">
      <w:pPr>
        <w:rPr>
          <w:sz w:val="20"/>
          <w:szCs w:val="20"/>
        </w:rPr>
      </w:pPr>
    </w:p>
    <w:p w:rsidR="00CC5148" w:rsidRPr="0054261B" w:rsidRDefault="00CC5148" w:rsidP="009B68A9">
      <w:pPr>
        <w:rPr>
          <w:b/>
          <w:bCs/>
        </w:rPr>
      </w:pPr>
      <w:r w:rsidRPr="0054261B">
        <w:rPr>
          <w:b/>
          <w:bCs/>
        </w:rPr>
        <w:t xml:space="preserve">Starosta obce predložil informácie a to:  </w:t>
      </w:r>
    </w:p>
    <w:p w:rsidR="00CC5148" w:rsidRDefault="00CC5148" w:rsidP="009B68A9">
      <w:r>
        <w:t xml:space="preserve">- Informácia o splatení istiny prekleňovacieho úveru na rekonštrukciu Kostolného námestia  </w:t>
      </w:r>
    </w:p>
    <w:p w:rsidR="00CC5148" w:rsidRDefault="00CC5148" w:rsidP="009B68A9">
      <w:r>
        <w:t xml:space="preserve">   v Dolnej Strede vo výške 441.399,87 €.</w:t>
      </w:r>
      <w:r>
        <w:rPr>
          <w:color w:val="FF0000"/>
        </w:rPr>
        <w:t xml:space="preserve"> </w:t>
      </w:r>
      <w:r w:rsidRPr="00E96EB9">
        <w:t>dňa 16.08.2012.</w:t>
      </w:r>
      <w:r>
        <w:t xml:space="preserve"> </w:t>
      </w:r>
    </w:p>
    <w:p w:rsidR="00CC5148" w:rsidRDefault="00CC5148" w:rsidP="009B68A9">
      <w:r w:rsidRPr="006D2EB9">
        <w:t xml:space="preserve"> </w:t>
      </w:r>
      <w:r>
        <w:t xml:space="preserve">- Informácia o priebehu prác na stavbe „ Nadstavba a prestavba Slobodárne – 8 b.j. </w:t>
      </w:r>
    </w:p>
    <w:p w:rsidR="00CC5148" w:rsidRDefault="00CC5148" w:rsidP="009B68A9">
      <w:r>
        <w:t>- Informácia o zavkladovaní vstupného pozemku do ul. Slnečnej v zmysle ÚPD na LV obce.</w:t>
      </w:r>
    </w:p>
    <w:p w:rsidR="00CC5148" w:rsidRDefault="00CC5148" w:rsidP="009B68A9">
      <w:r>
        <w:t xml:space="preserve">- Informácia o prepojení lávkou časti „Skyčáčka“ s Oddychovou zónou I. z finančných </w:t>
      </w:r>
    </w:p>
    <w:p w:rsidR="00CC5148" w:rsidRDefault="00CC5148" w:rsidP="009B68A9">
      <w:r>
        <w:t xml:space="preserve">   zdrojov RZ pri ZŠ.</w:t>
      </w:r>
    </w:p>
    <w:p w:rsidR="00CC5148" w:rsidRDefault="00CC5148" w:rsidP="009B68A9">
      <w:r>
        <w:t xml:space="preserve">- Informácia o zrealizovaní zavlažovacieho systému na futbalovom ihrisku z finančných </w:t>
      </w:r>
    </w:p>
    <w:p w:rsidR="00CC5148" w:rsidRDefault="00CC5148" w:rsidP="009B68A9">
      <w:r>
        <w:t xml:space="preserve">   zdrojov občianskeho združenia pri ŠK.</w:t>
      </w:r>
    </w:p>
    <w:p w:rsidR="00CC5148" w:rsidRDefault="00CC5148" w:rsidP="009B68A9">
      <w:r>
        <w:t xml:space="preserve">- Informácia o uložení pokuty vo výške 300.- € obci Dolná Streda v správnom konaní </w:t>
      </w:r>
    </w:p>
    <w:p w:rsidR="00CC5148" w:rsidRDefault="00CC5148" w:rsidP="009B68A9">
      <w:r>
        <w:t xml:space="preserve">   Krajským pamiatkovým úradom Trnava.</w:t>
      </w:r>
    </w:p>
    <w:p w:rsidR="00CC5148" w:rsidRPr="009B68A9" w:rsidRDefault="00CC5148" w:rsidP="00D91D95">
      <w:r>
        <w:t>- Informácia o konaní obecnej zabíjačky dňa 08.12.2012 v priestoroch Športového klubu.</w:t>
      </w:r>
    </w:p>
    <w:p w:rsidR="00CC5148" w:rsidRDefault="00CC5148" w:rsidP="00D91D95">
      <w:pPr>
        <w:rPr>
          <w:sz w:val="20"/>
          <w:szCs w:val="20"/>
        </w:rPr>
      </w:pPr>
    </w:p>
    <w:p w:rsidR="00CC5148" w:rsidRDefault="00CC5148" w:rsidP="00D91D95">
      <w:pPr>
        <w:rPr>
          <w:sz w:val="20"/>
          <w:szCs w:val="20"/>
        </w:rPr>
      </w:pPr>
    </w:p>
    <w:p w:rsidR="00CC5148" w:rsidRPr="002E0E0D" w:rsidRDefault="00CC5148" w:rsidP="00D91D95">
      <w:pPr>
        <w:rPr>
          <w:sz w:val="20"/>
          <w:szCs w:val="20"/>
        </w:rPr>
      </w:pPr>
    </w:p>
    <w:p w:rsidR="00CC5148" w:rsidRPr="00390299" w:rsidRDefault="00CC5148" w:rsidP="00AF6BE0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>
        <w:rPr>
          <w:sz w:val="20"/>
          <w:szCs w:val="20"/>
        </w:rPr>
        <w:t xml:space="preserve">       </w:t>
      </w:r>
      <w:r w:rsidRPr="002E0E0D">
        <w:rPr>
          <w:sz w:val="20"/>
          <w:szCs w:val="20"/>
        </w:rPr>
        <w:t xml:space="preserve">              </w:t>
      </w:r>
      <w:r w:rsidRPr="00605137">
        <w:rPr>
          <w:rFonts w:eastAsia="SimSun"/>
          <w:b/>
          <w:bCs/>
          <w:u w:val="single"/>
          <w:lang w:eastAsia="zh-CN"/>
        </w:rPr>
        <w:t xml:space="preserve">Uznesenie č. </w:t>
      </w:r>
      <w:r>
        <w:rPr>
          <w:rFonts w:eastAsia="SimSun"/>
          <w:b/>
          <w:bCs/>
          <w:u w:val="single"/>
          <w:lang w:eastAsia="zh-CN"/>
        </w:rPr>
        <w:t>181/2012/13</w:t>
      </w:r>
    </w:p>
    <w:p w:rsidR="00CC5148" w:rsidRDefault="00CC5148" w:rsidP="00A220EC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605137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 xml:space="preserve"> 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E95E6C" w:rsidRDefault="00CC5148" w:rsidP="00C701B4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Berie na vedomie :</w:t>
      </w:r>
    </w:p>
    <w:p w:rsidR="00CC5148" w:rsidRDefault="00CC5148" w:rsidP="00C701B4">
      <w:r>
        <w:t xml:space="preserve"> </w:t>
      </w:r>
    </w:p>
    <w:p w:rsidR="00CC5148" w:rsidRDefault="00CC5148" w:rsidP="00C701B4">
      <w:r>
        <w:t xml:space="preserve">- Informácia o splatení istiny prekleňovacieho úveru na rekonštrukciu Kostolného námestia  </w:t>
      </w:r>
    </w:p>
    <w:p w:rsidR="00CC5148" w:rsidRDefault="00CC5148" w:rsidP="00C701B4">
      <w:r>
        <w:t xml:space="preserve">   v Dolnej Strede vo výške 441.399,87 €.</w:t>
      </w:r>
      <w:r>
        <w:rPr>
          <w:color w:val="FF0000"/>
        </w:rPr>
        <w:t xml:space="preserve"> </w:t>
      </w:r>
      <w:r w:rsidRPr="00E96EB9">
        <w:t>dňa 16.08.2012.</w:t>
      </w:r>
      <w:r>
        <w:t xml:space="preserve"> </w:t>
      </w:r>
    </w:p>
    <w:p w:rsidR="00CC5148" w:rsidRDefault="00CC5148" w:rsidP="00C701B4">
      <w:r>
        <w:t xml:space="preserve">- Informácia o priebehu prác na stavbe „ Nadstavba a prestavba Slobodárne – 8 b.j. </w:t>
      </w:r>
    </w:p>
    <w:p w:rsidR="00CC5148" w:rsidRDefault="00CC5148" w:rsidP="00C701B4">
      <w:r>
        <w:t>- Informácia o zavkladovaní vstupného pozemku do ul. Slnečnej v zmysle ÚPD na LV obce.</w:t>
      </w:r>
    </w:p>
    <w:p w:rsidR="00CC5148" w:rsidRDefault="00CC5148" w:rsidP="00C701B4">
      <w:r>
        <w:t xml:space="preserve">- Informácia o prepojení lávkou časti „Skyčáčka“ s Oddychovou zónou I. z finančných </w:t>
      </w:r>
    </w:p>
    <w:p w:rsidR="00CC5148" w:rsidRDefault="00CC5148" w:rsidP="00C701B4">
      <w:r>
        <w:t xml:space="preserve">   zdrojov RZ pri ZŠ.</w:t>
      </w:r>
    </w:p>
    <w:p w:rsidR="00CC5148" w:rsidRDefault="00CC5148" w:rsidP="00C701B4">
      <w:r>
        <w:t xml:space="preserve">- Informácia o zrealizovaní zavlažovacieho systému na futbalovom ihrisku z finančných </w:t>
      </w:r>
    </w:p>
    <w:p w:rsidR="00CC5148" w:rsidRDefault="00CC5148" w:rsidP="00C701B4">
      <w:r>
        <w:t xml:space="preserve">   zdrojov občianskeho združenia pri ŠK.</w:t>
      </w:r>
    </w:p>
    <w:p w:rsidR="00CC5148" w:rsidRDefault="00CC5148" w:rsidP="00C701B4">
      <w:r>
        <w:t xml:space="preserve">- Informácia o uložení pokuty vo výške 300.- € obci Dolná Streda v správnom konaní </w:t>
      </w:r>
    </w:p>
    <w:p w:rsidR="00CC5148" w:rsidRDefault="00CC5148" w:rsidP="00C701B4">
      <w:r>
        <w:t xml:space="preserve">   Krajským pamiatkovým úradom Trnava.</w:t>
      </w:r>
    </w:p>
    <w:p w:rsidR="00CC5148" w:rsidRPr="008A4C1D" w:rsidRDefault="00CC5148" w:rsidP="00D91D95">
      <w:r>
        <w:t>- Informácia o konaní obecnej zabíjačky dňa 08.12.2012 v priestoroch Športového klubu</w:t>
      </w:r>
    </w:p>
    <w:p w:rsidR="00CC5148" w:rsidRDefault="00CC5148" w:rsidP="00D91D95">
      <w:pPr>
        <w:rPr>
          <w:b/>
          <w:bCs/>
        </w:rPr>
      </w:pPr>
    </w:p>
    <w:p w:rsidR="00CC5148" w:rsidRDefault="00CC5148" w:rsidP="00D91D95">
      <w:r>
        <w:rPr>
          <w:b/>
          <w:bCs/>
        </w:rPr>
        <w:t>H</w:t>
      </w:r>
      <w:r w:rsidRPr="00DD72B7">
        <w:rPr>
          <w:b/>
          <w:bCs/>
        </w:rPr>
        <w:t>lasovanie :</w:t>
      </w:r>
      <w:r>
        <w:t xml:space="preserve"> </w:t>
      </w:r>
    </w:p>
    <w:p w:rsidR="00CC5148" w:rsidRDefault="00CC5148" w:rsidP="00D91D95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1059"/>
        <w:gridCol w:w="1623"/>
        <w:gridCol w:w="1137"/>
        <w:gridCol w:w="707"/>
        <w:gridCol w:w="825"/>
        <w:gridCol w:w="914"/>
        <w:gridCol w:w="1116"/>
      </w:tblGrid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23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23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23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23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23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23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23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23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Mari</w:t>
            </w:r>
            <w:r>
              <w:rPr>
                <w:sz w:val="20"/>
                <w:szCs w:val="20"/>
              </w:rPr>
              <w:t>á</w:t>
            </w:r>
            <w:r w:rsidRPr="002E0E0D">
              <w:rPr>
                <w:sz w:val="20"/>
                <w:szCs w:val="20"/>
              </w:rPr>
              <w:t>n</w:t>
            </w:r>
          </w:p>
        </w:tc>
        <w:tc>
          <w:tcPr>
            <w:tcW w:w="1623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23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D91D9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C5148" w:rsidRPr="008D653F" w:rsidRDefault="00CC5148" w:rsidP="008D653F">
      <w:pPr>
        <w:autoSpaceDE w:val="0"/>
        <w:autoSpaceDN w:val="0"/>
        <w:adjustRightInd w:val="0"/>
      </w:pPr>
      <w:r w:rsidRPr="008D653F">
        <w:t>Kra</w:t>
      </w:r>
      <w:r>
        <w:t xml:space="preserve">jský pamiatkový úrad Trnava  uložil pokutu vo výške 300,- €   </w:t>
      </w:r>
      <w:r w:rsidRPr="009B68A9">
        <w:rPr>
          <w:rFonts w:eastAsia="SimSun"/>
          <w:color w:val="000000"/>
          <w:lang w:eastAsia="zh-CN"/>
        </w:rPr>
        <w:t>za nevykonanie archeologického prieskumu počas realizácie stavebných prác na rekonštrukcii Kostolného námestia v obci Dolná Streda.</w:t>
      </w:r>
    </w:p>
    <w:p w:rsidR="00CC5148" w:rsidRDefault="00CC5148" w:rsidP="00D91D9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2E0E0D">
        <w:rPr>
          <w:sz w:val="20"/>
          <w:szCs w:val="20"/>
        </w:rPr>
        <w:t xml:space="preserve">              </w:t>
      </w:r>
    </w:p>
    <w:p w:rsidR="00CC5148" w:rsidRPr="00390299" w:rsidRDefault="00CC5148" w:rsidP="001B7984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 w:rsidRPr="00605137">
        <w:rPr>
          <w:rFonts w:eastAsia="SimSun"/>
          <w:b/>
          <w:bCs/>
          <w:u w:val="single"/>
          <w:lang w:eastAsia="zh-CN"/>
        </w:rPr>
        <w:t xml:space="preserve">Uznesenie č. </w:t>
      </w:r>
      <w:r>
        <w:rPr>
          <w:rFonts w:eastAsia="SimSun"/>
          <w:b/>
          <w:bCs/>
          <w:u w:val="single"/>
          <w:lang w:eastAsia="zh-CN"/>
        </w:rPr>
        <w:t>182/2012/13</w:t>
      </w:r>
    </w:p>
    <w:p w:rsidR="00CC5148" w:rsidRDefault="00CC5148" w:rsidP="0023513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605137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 xml:space="preserve"> 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Schvaľuje :</w:t>
      </w:r>
    </w:p>
    <w:p w:rsidR="00CC5148" w:rsidRPr="009B68A9" w:rsidRDefault="00CC5148" w:rsidP="00726153">
      <w:pPr>
        <w:autoSpaceDE w:val="0"/>
        <w:autoSpaceDN w:val="0"/>
        <w:adjustRightInd w:val="0"/>
        <w:rPr>
          <w:rFonts w:eastAsia="SimSun"/>
          <w:b/>
          <w:bCs/>
          <w:color w:val="000000"/>
          <w:u w:val="single"/>
          <w:lang w:eastAsia="zh-CN"/>
        </w:rPr>
      </w:pPr>
    </w:p>
    <w:p w:rsidR="00CC5148" w:rsidRPr="009B68A9" w:rsidRDefault="00CC5148" w:rsidP="002544AE">
      <w:pPr>
        <w:autoSpaceDE w:val="0"/>
        <w:autoSpaceDN w:val="0"/>
        <w:adjustRightInd w:val="0"/>
        <w:rPr>
          <w:rFonts w:eastAsia="SimSun"/>
          <w:color w:val="000000"/>
          <w:lang w:eastAsia="zh-CN"/>
        </w:rPr>
      </w:pPr>
      <w:r w:rsidRPr="009B68A9">
        <w:rPr>
          <w:rFonts w:eastAsia="SimSun"/>
          <w:color w:val="000000"/>
          <w:lang w:eastAsia="zh-CN"/>
        </w:rPr>
        <w:t>Úhradu pokuty vo výške 300.- € na základe rozhodnutia Krajského pamiatkového úradu Trnava č. k. : TT-2012/703-4/4791/SLA,HOR z 15.08.2012 za nevykonanie archeologického prieskumu počas realizácie stavebných prác na rekonštrukcii Kostolného námestia v obci Dolná Streda.</w:t>
      </w:r>
    </w:p>
    <w:p w:rsidR="00CC5148" w:rsidRPr="009B68A9" w:rsidRDefault="00CC5148" w:rsidP="002544AE">
      <w:pPr>
        <w:autoSpaceDE w:val="0"/>
        <w:autoSpaceDN w:val="0"/>
        <w:adjustRightInd w:val="0"/>
        <w:ind w:firstLine="708"/>
        <w:rPr>
          <w:rFonts w:eastAsia="SimSun"/>
          <w:color w:val="000000"/>
          <w:lang w:eastAsia="zh-CN"/>
        </w:rPr>
      </w:pPr>
      <w:r w:rsidRPr="009B68A9">
        <w:rPr>
          <w:rFonts w:eastAsia="SimSun"/>
          <w:color w:val="000000"/>
          <w:lang w:eastAsia="zh-CN"/>
        </w:rPr>
        <w:t xml:space="preserve">Vzhľadom na  zodpovednosť osoby starostu obce </w:t>
      </w:r>
      <w:r>
        <w:rPr>
          <w:rFonts w:eastAsia="SimSun"/>
          <w:color w:val="000000"/>
          <w:lang w:eastAsia="zh-CN"/>
        </w:rPr>
        <w:t>zosobňuje pokutu jeho osobe a</w:t>
      </w:r>
      <w:r w:rsidRPr="009B68A9">
        <w:rPr>
          <w:rFonts w:eastAsia="SimSun"/>
          <w:color w:val="000000"/>
          <w:lang w:eastAsia="zh-CN"/>
        </w:rPr>
        <w:t xml:space="preserve">   vyzýva na jej následnú úhradu z dôvodu opomenutia jeho povinností. </w:t>
      </w:r>
    </w:p>
    <w:p w:rsidR="00CC5148" w:rsidRPr="009B68A9" w:rsidRDefault="00CC5148" w:rsidP="002544AE">
      <w:pPr>
        <w:autoSpaceDE w:val="0"/>
        <w:autoSpaceDN w:val="0"/>
        <w:adjustRightInd w:val="0"/>
        <w:rPr>
          <w:rFonts w:eastAsia="SimSun"/>
          <w:color w:val="000000"/>
          <w:lang w:eastAsia="zh-CN"/>
        </w:rPr>
      </w:pPr>
    </w:p>
    <w:p w:rsidR="00CC5148" w:rsidRPr="009B68A9" w:rsidRDefault="00CC5148" w:rsidP="00FC799C">
      <w:pPr>
        <w:rPr>
          <w:color w:val="000000"/>
        </w:rPr>
      </w:pPr>
    </w:p>
    <w:p w:rsidR="00CC5148" w:rsidRDefault="00CC5148" w:rsidP="00D91D95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1058"/>
        <w:gridCol w:w="1624"/>
        <w:gridCol w:w="1137"/>
        <w:gridCol w:w="707"/>
        <w:gridCol w:w="825"/>
        <w:gridCol w:w="914"/>
        <w:gridCol w:w="1116"/>
      </w:tblGrid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Leho</w:t>
            </w:r>
            <w:r>
              <w:rPr>
                <w:sz w:val="20"/>
                <w:szCs w:val="20"/>
              </w:rPr>
              <w:t>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Mariá</w:t>
            </w:r>
            <w:r w:rsidRPr="002E0E0D">
              <w:rPr>
                <w:sz w:val="20"/>
                <w:szCs w:val="20"/>
              </w:rPr>
              <w:t>n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2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3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7B65F0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27224C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Pr="00E740E3" w:rsidRDefault="00CC5148" w:rsidP="008D653F">
      <w:pPr>
        <w:autoSpaceDE w:val="0"/>
        <w:autoSpaceDN w:val="0"/>
        <w:adjustRightInd w:val="0"/>
        <w:rPr>
          <w:rFonts w:eastAsia="SimSun"/>
          <w:b/>
          <w:bCs/>
          <w:lang w:eastAsia="zh-CN"/>
        </w:rPr>
      </w:pPr>
      <w:r w:rsidRPr="00E740E3">
        <w:rPr>
          <w:rFonts w:eastAsia="SimSun"/>
          <w:b/>
          <w:bCs/>
          <w:lang w:eastAsia="zh-CN"/>
        </w:rPr>
        <w:t xml:space="preserve">Kontrolórka obce požiadala finančnú komisiu o navrhnutie inventarizačnej komisie pre </w:t>
      </w:r>
    </w:p>
    <w:p w:rsidR="00CC5148" w:rsidRDefault="00CC5148" w:rsidP="008D653F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Inventúru finančných prostriedkov a cenín v zložení: Ing. Polák  PhDr. Lenka Lehocká</w:t>
      </w:r>
    </w:p>
    <w:p w:rsidR="00CC5148" w:rsidRPr="008D653F" w:rsidRDefault="00CC5148" w:rsidP="008D653F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Emil Borovička , Ivančíková Gizela.     </w:t>
      </w:r>
    </w:p>
    <w:p w:rsidR="00CC5148" w:rsidRDefault="00CC5148" w:rsidP="0027224C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</w:p>
    <w:p w:rsidR="00CC5148" w:rsidRDefault="00CC5148" w:rsidP="00D04B0F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</w:p>
    <w:p w:rsidR="00CC5148" w:rsidRDefault="00CC5148" w:rsidP="008D653F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</w:p>
    <w:p w:rsidR="00CC5148" w:rsidRPr="00390299" w:rsidRDefault="00CC5148" w:rsidP="001B7984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 w:rsidRPr="00605137">
        <w:rPr>
          <w:rFonts w:eastAsia="SimSun"/>
          <w:b/>
          <w:bCs/>
          <w:u w:val="single"/>
          <w:lang w:eastAsia="zh-CN"/>
        </w:rPr>
        <w:t xml:space="preserve">Uznesenie č. </w:t>
      </w:r>
      <w:r>
        <w:rPr>
          <w:rFonts w:eastAsia="SimSun"/>
          <w:b/>
          <w:bCs/>
          <w:u w:val="single"/>
          <w:lang w:eastAsia="zh-CN"/>
        </w:rPr>
        <w:t>183/2012/13</w:t>
      </w:r>
    </w:p>
    <w:p w:rsidR="00CC5148" w:rsidRDefault="00CC5148" w:rsidP="00496626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605137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 xml:space="preserve"> 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2544AE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2544A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Schvaľuje: </w:t>
      </w:r>
    </w:p>
    <w:p w:rsidR="00CC5148" w:rsidRPr="0046000A" w:rsidRDefault="00CC5148" w:rsidP="002544AE">
      <w:pPr>
        <w:rPr>
          <w:b/>
          <w:bCs/>
          <w:u w:val="single"/>
        </w:rPr>
      </w:pPr>
    </w:p>
    <w:p w:rsidR="00CC5148" w:rsidRPr="008D653F" w:rsidRDefault="00CC5148" w:rsidP="008D653F">
      <w:pPr>
        <w:autoSpaceDE w:val="0"/>
        <w:autoSpaceDN w:val="0"/>
        <w:adjustRightInd w:val="0"/>
        <w:rPr>
          <w:rFonts w:eastAsia="SimSun"/>
          <w:lang w:eastAsia="zh-CN"/>
        </w:rPr>
      </w:pPr>
      <w:r>
        <w:t xml:space="preserve">Stálu </w:t>
      </w:r>
      <w:r>
        <w:rPr>
          <w:rFonts w:eastAsia="SimSun"/>
          <w:lang w:eastAsia="zh-CN"/>
        </w:rPr>
        <w:t> inventarizačnú  komisiu pre inventúru finančných prostriedkov a cenín v zložení: Ing. Polák  PhDr. Lenka Lehocká Emil Borovička , Ivančíková Gizela</w:t>
      </w:r>
      <w:r w:rsidR="00E367E6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     </w:t>
      </w:r>
    </w:p>
    <w:p w:rsidR="00CC5148" w:rsidRDefault="00CC5148" w:rsidP="002544AE"/>
    <w:p w:rsidR="00CC5148" w:rsidRDefault="00CC5148" w:rsidP="00BF3546"/>
    <w:p w:rsidR="00CC5148" w:rsidRDefault="00CC5148" w:rsidP="00BF3546"/>
    <w:p w:rsidR="00CC5148" w:rsidRDefault="00CC5148" w:rsidP="00427259"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1058"/>
        <w:gridCol w:w="1624"/>
        <w:gridCol w:w="1137"/>
        <w:gridCol w:w="707"/>
        <w:gridCol w:w="825"/>
        <w:gridCol w:w="914"/>
        <w:gridCol w:w="1116"/>
      </w:tblGrid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Leho</w:t>
            </w:r>
            <w:r>
              <w:rPr>
                <w:sz w:val="20"/>
                <w:szCs w:val="20"/>
              </w:rPr>
              <w:t>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Mariá</w:t>
            </w:r>
            <w:r w:rsidRPr="002E0E0D">
              <w:rPr>
                <w:sz w:val="20"/>
                <w:szCs w:val="20"/>
              </w:rPr>
              <w:t>n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</w:tbl>
    <w:p w:rsidR="00CC5148" w:rsidRDefault="00CC5148" w:rsidP="002F6F07"/>
    <w:p w:rsidR="00CC5148" w:rsidRDefault="00CC5148" w:rsidP="002F6F07">
      <w:pPr>
        <w:rPr>
          <w:b/>
          <w:bCs/>
        </w:rPr>
      </w:pPr>
      <w:r w:rsidRPr="002538AC">
        <w:rPr>
          <w:b/>
          <w:bCs/>
        </w:rPr>
        <w:t>Interpelácie poslancov</w:t>
      </w:r>
    </w:p>
    <w:p w:rsidR="00CC5148" w:rsidRDefault="00CC5148" w:rsidP="002F6F07">
      <w:pPr>
        <w:rPr>
          <w:b/>
          <w:bCs/>
        </w:rPr>
      </w:pPr>
    </w:p>
    <w:p w:rsidR="00CC5148" w:rsidRDefault="00CC5148" w:rsidP="002F6F07">
      <w:r>
        <w:t xml:space="preserve">Mgr. Vladimír Tomčányi </w:t>
      </w:r>
    </w:p>
    <w:p w:rsidR="00CC5148" w:rsidRDefault="00CC5148" w:rsidP="00136CBC">
      <w:pPr>
        <w:ind w:left="360"/>
      </w:pPr>
      <w:r>
        <w:t>1/ Akým spôsobom a dokedy bude vyriešený problém s parkovaním na Kostolnom</w:t>
      </w:r>
    </w:p>
    <w:p w:rsidR="00CC5148" w:rsidRDefault="00CC5148" w:rsidP="00136CBC">
      <w:pPr>
        <w:ind w:left="360"/>
      </w:pPr>
      <w:r>
        <w:t xml:space="preserve">    námestí?  Autá parkujú na chodníkoch a obmedzujú chodcov.</w:t>
      </w:r>
    </w:p>
    <w:p w:rsidR="00CC5148" w:rsidRDefault="00CC5148" w:rsidP="00136CBC">
      <w:pPr>
        <w:ind w:left="360"/>
      </w:pPr>
      <w:r>
        <w:t>2/ Ako sa bude riešiť problém s voľne pustenými psami na Kostolnom námestí?</w:t>
      </w:r>
    </w:p>
    <w:p w:rsidR="00CC5148" w:rsidRDefault="00CC5148" w:rsidP="002538AC">
      <w:pPr>
        <w:ind w:left="360"/>
      </w:pPr>
      <w:r>
        <w:t xml:space="preserve">      Na jednej strane námestie zveľaďujeme, na druhej strane nám voľne pustení psi</w:t>
      </w:r>
    </w:p>
    <w:p w:rsidR="00CC5148" w:rsidRDefault="00CC5148" w:rsidP="002538AC">
      <w:pPr>
        <w:ind w:left="360"/>
      </w:pPr>
      <w:r>
        <w:t xml:space="preserve">      znečisťujú a poškodzujú zeleň.</w:t>
      </w:r>
    </w:p>
    <w:p w:rsidR="00CC5148" w:rsidRDefault="00CC5148" w:rsidP="00136CBC">
      <w:pPr>
        <w:ind w:left="360"/>
      </w:pPr>
      <w:r>
        <w:t xml:space="preserve">3/ Pravidelne prichádza k porušovaniu VZN o zákaze používania alkoholických nápojov </w:t>
      </w:r>
    </w:p>
    <w:p w:rsidR="00CC5148" w:rsidRDefault="00CC5148" w:rsidP="002538AC">
      <w:pPr>
        <w:ind w:left="720"/>
      </w:pPr>
      <w:r>
        <w:t>na Kostolnom námestí. Máme platné VZN a je denne porušované. Ako sa bude táto situácia riešiť.</w:t>
      </w:r>
    </w:p>
    <w:p w:rsidR="00CC5148" w:rsidRDefault="00CC5148" w:rsidP="002A73A4">
      <w:r>
        <w:t xml:space="preserve"> </w:t>
      </w:r>
    </w:p>
    <w:p w:rsidR="00CC5148" w:rsidRDefault="00CC5148" w:rsidP="002F6F07">
      <w:r>
        <w:t xml:space="preserve">Starosta obce odpovedal na interpelácie Mgr. Tomčánymu situáciu bude riešiť prostredníctvom štátnej polície upozornením na dopravné priestupky. </w:t>
      </w:r>
    </w:p>
    <w:p w:rsidR="00CC5148" w:rsidRDefault="00CC5148" w:rsidP="002F6F07">
      <w:r>
        <w:t>Problém s voľne pustenými  psami sa bude riešiť ich odchytom  a úhradou nákladov majiteľmi psov.</w:t>
      </w:r>
    </w:p>
    <w:p w:rsidR="00CC5148" w:rsidRDefault="00CC5148" w:rsidP="002F6F07">
      <w:r>
        <w:t xml:space="preserve"> </w:t>
      </w:r>
    </w:p>
    <w:p w:rsidR="00CC5148" w:rsidRDefault="00CC5148" w:rsidP="002F6F07">
      <w:r>
        <w:t xml:space="preserve">Štefan Fraňo </w:t>
      </w:r>
    </w:p>
    <w:p w:rsidR="00CC5148" w:rsidRDefault="00CC5148" w:rsidP="002A73A4">
      <w:pPr>
        <w:numPr>
          <w:ilvl w:val="0"/>
          <w:numId w:val="10"/>
        </w:numPr>
      </w:pPr>
      <w:r>
        <w:t xml:space="preserve">Informoval a zasadnutí Sociálnej komisie a návrhu umožniť občanom Bezplatne meranie krvného tlaku v priestoroch Klubu dôchodcov raz mesačne a prípravou posedenie k Mesiacu úcty k starším  v októbri a posedenia jubilantov v decembri.   </w:t>
      </w:r>
    </w:p>
    <w:p w:rsidR="00CC5148" w:rsidRDefault="00CC5148" w:rsidP="002A73A4">
      <w:pPr>
        <w:numPr>
          <w:ilvl w:val="0"/>
          <w:numId w:val="10"/>
        </w:numPr>
      </w:pPr>
      <w:r>
        <w:t>Upozornil na výtlky na miestnej komunikácii na Záhumenskej ulici.</w:t>
      </w:r>
    </w:p>
    <w:p w:rsidR="00CC5148" w:rsidRDefault="00CC5148" w:rsidP="002A73A4"/>
    <w:p w:rsidR="00CC5148" w:rsidRDefault="00CC5148" w:rsidP="002A73A4">
      <w:r>
        <w:t>Ing. Marián Chynoradský</w:t>
      </w:r>
    </w:p>
    <w:p w:rsidR="00CC5148" w:rsidRDefault="00CC5148" w:rsidP="008A4C1D">
      <w:pPr>
        <w:numPr>
          <w:ilvl w:val="0"/>
          <w:numId w:val="10"/>
        </w:numPr>
      </w:pPr>
      <w:r>
        <w:t>Cukrovar Sereď daruje obci živý vianočný stromček, ktorý bude vysadený na Kostolnom námestí- navrhuje aby žiaci zo ZŠ a MŠ pripravili program k Vianociam.</w:t>
      </w:r>
    </w:p>
    <w:p w:rsidR="00CC5148" w:rsidRDefault="00CC5148" w:rsidP="008A4C1D">
      <w:r>
        <w:t>Emil Borovička</w:t>
      </w:r>
    </w:p>
    <w:p w:rsidR="00D04B0F" w:rsidRDefault="00D04B0F" w:rsidP="008A4C1D"/>
    <w:p w:rsidR="00CC5148" w:rsidRDefault="00CC5148" w:rsidP="00881A50">
      <w:pPr>
        <w:numPr>
          <w:ilvl w:val="0"/>
          <w:numId w:val="10"/>
        </w:numPr>
      </w:pPr>
      <w:r>
        <w:t>Upozornil na nutnosť úpravy konárov na storočnej lipe na Kostolnom námestí z</w:t>
      </w:r>
    </w:p>
    <w:p w:rsidR="00CC5148" w:rsidRDefault="00CC5148" w:rsidP="00881A50">
      <w:pPr>
        <w:ind w:left="720"/>
      </w:pPr>
      <w:r>
        <w:t xml:space="preserve">dôvodu prehľadu a viditeľnosti v okolí. </w:t>
      </w:r>
    </w:p>
    <w:p w:rsidR="00CC5148" w:rsidRDefault="00CC5148" w:rsidP="002A73A4">
      <w:r>
        <w:t xml:space="preserve"> </w:t>
      </w:r>
    </w:p>
    <w:p w:rsidR="00CC5148" w:rsidRDefault="00CC5148" w:rsidP="002F6F07"/>
    <w:p w:rsidR="00CC5148" w:rsidRPr="00390299" w:rsidRDefault="00CC5148" w:rsidP="001B7984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 w:rsidRPr="00605137">
        <w:rPr>
          <w:rFonts w:eastAsia="SimSun"/>
          <w:b/>
          <w:bCs/>
          <w:u w:val="single"/>
          <w:lang w:eastAsia="zh-CN"/>
        </w:rPr>
        <w:t xml:space="preserve">Uznesenie č. </w:t>
      </w:r>
      <w:r>
        <w:rPr>
          <w:rFonts w:eastAsia="SimSun"/>
          <w:b/>
          <w:bCs/>
          <w:u w:val="single"/>
          <w:lang w:eastAsia="zh-CN"/>
        </w:rPr>
        <w:t>184/2012/13</w:t>
      </w:r>
    </w:p>
    <w:p w:rsidR="00CC5148" w:rsidRDefault="00CC5148" w:rsidP="00496626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726153">
      <w:pPr>
        <w:autoSpaceDE w:val="0"/>
        <w:autoSpaceDN w:val="0"/>
        <w:adjustRightInd w:val="0"/>
        <w:rPr>
          <w:rFonts w:eastAsia="SimSun"/>
          <w:lang w:eastAsia="zh-CN"/>
        </w:rPr>
      </w:pPr>
      <w:r w:rsidRPr="00605137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 xml:space="preserve"> 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B80662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46000A" w:rsidRDefault="00CC5148" w:rsidP="008D653F">
      <w:pPr>
        <w:rPr>
          <w:b/>
          <w:bCs/>
          <w:u w:val="single"/>
        </w:rPr>
      </w:pPr>
      <w:r>
        <w:rPr>
          <w:b/>
          <w:bCs/>
          <w:u w:val="single"/>
        </w:rPr>
        <w:t>Berie na vedomie :</w:t>
      </w:r>
    </w:p>
    <w:p w:rsidR="00CC5148" w:rsidRDefault="00CC5148" w:rsidP="008D653F"/>
    <w:p w:rsidR="00CC5148" w:rsidRDefault="00CC5148" w:rsidP="00B80662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Interpelácie poslancov obecného zastupiteľstva.</w:t>
      </w:r>
    </w:p>
    <w:p w:rsidR="00CC5148" w:rsidRDefault="00CC5148" w:rsidP="00B80662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197EC4" w:rsidRDefault="00CC5148" w:rsidP="00B80662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427259">
      <w:r>
        <w:rPr>
          <w:sz w:val="20"/>
          <w:szCs w:val="20"/>
        </w:rPr>
        <w:t xml:space="preserve">     </w:t>
      </w:r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1058"/>
        <w:gridCol w:w="1624"/>
        <w:gridCol w:w="1137"/>
        <w:gridCol w:w="707"/>
        <w:gridCol w:w="825"/>
        <w:gridCol w:w="914"/>
        <w:gridCol w:w="1116"/>
      </w:tblGrid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Leho</w:t>
            </w:r>
            <w:r>
              <w:rPr>
                <w:sz w:val="20"/>
                <w:szCs w:val="20"/>
              </w:rPr>
              <w:t>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Mariá</w:t>
            </w:r>
            <w:r w:rsidRPr="002E0E0D">
              <w:rPr>
                <w:sz w:val="20"/>
                <w:szCs w:val="20"/>
              </w:rPr>
              <w:t>n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2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3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F31F4E">
            <w:pPr>
              <w:rPr>
                <w:sz w:val="20"/>
                <w:szCs w:val="20"/>
              </w:rPr>
            </w:pPr>
          </w:p>
        </w:tc>
      </w:tr>
    </w:tbl>
    <w:p w:rsidR="00CC5148" w:rsidRPr="0054261B" w:rsidRDefault="00CC5148" w:rsidP="0054261B"/>
    <w:p w:rsidR="00CC5148" w:rsidRPr="0054261B" w:rsidRDefault="00CC5148" w:rsidP="0054261B"/>
    <w:p w:rsidR="00CC5148" w:rsidRPr="0054261B" w:rsidRDefault="00CC5148" w:rsidP="0054261B"/>
    <w:p w:rsidR="00CC5148" w:rsidRDefault="00CC5148" w:rsidP="0054261B">
      <w:pPr>
        <w:tabs>
          <w:tab w:val="left" w:pos="1395"/>
        </w:tabs>
      </w:pPr>
      <w:r w:rsidRPr="008A4C1D">
        <w:rPr>
          <w:b/>
          <w:bCs/>
        </w:rPr>
        <w:t>Žiadosť poslanca Emila Borovičku</w:t>
      </w:r>
      <w:r>
        <w:t xml:space="preserve"> o možnosť zakúpenia  2 kotlov a materiálu, ktorý sa použije na obecnú zabíjačku, ktorá sa uskutoční 8.12.2012 v areáli Športového klubu v Dolnej Strede </w:t>
      </w:r>
      <w:r>
        <w:tab/>
      </w: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Pr="00390299" w:rsidRDefault="00CC5148" w:rsidP="008A4C1D">
      <w:pPr>
        <w:autoSpaceDE w:val="0"/>
        <w:autoSpaceDN w:val="0"/>
        <w:adjustRightInd w:val="0"/>
        <w:jc w:val="center"/>
        <w:rPr>
          <w:rFonts w:eastAsia="SimSun"/>
          <w:b/>
          <w:bCs/>
          <w:u w:val="single"/>
          <w:lang w:eastAsia="zh-CN"/>
        </w:rPr>
      </w:pPr>
      <w:r w:rsidRPr="00605137">
        <w:rPr>
          <w:rFonts w:eastAsia="SimSun"/>
          <w:b/>
          <w:bCs/>
          <w:u w:val="single"/>
          <w:lang w:eastAsia="zh-CN"/>
        </w:rPr>
        <w:t xml:space="preserve">Uznesenie č. </w:t>
      </w:r>
      <w:r>
        <w:rPr>
          <w:rFonts w:eastAsia="SimSun"/>
          <w:b/>
          <w:bCs/>
          <w:u w:val="single"/>
          <w:lang w:eastAsia="zh-CN"/>
        </w:rPr>
        <w:t>185/2012/13</w:t>
      </w:r>
    </w:p>
    <w:p w:rsidR="00CC5148" w:rsidRDefault="00CC5148" w:rsidP="008A4C1D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8A4C1D">
      <w:pPr>
        <w:autoSpaceDE w:val="0"/>
        <w:autoSpaceDN w:val="0"/>
        <w:adjustRightInd w:val="0"/>
        <w:rPr>
          <w:rFonts w:eastAsia="SimSun"/>
          <w:lang w:eastAsia="zh-CN"/>
        </w:rPr>
      </w:pPr>
      <w:r w:rsidRPr="00605137">
        <w:rPr>
          <w:rFonts w:eastAsia="SimSun"/>
          <w:lang w:eastAsia="zh-CN"/>
        </w:rPr>
        <w:t>Obecné zastupiteľstvo v</w:t>
      </w:r>
      <w:r>
        <w:rPr>
          <w:rFonts w:eastAsia="SimSun"/>
          <w:lang w:eastAsia="zh-CN"/>
        </w:rPr>
        <w:t xml:space="preserve"> Dolnej Strede</w:t>
      </w:r>
      <w:r w:rsidRPr="00FF278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na svojom rokovaní dňa 19.09.2012 :</w:t>
      </w:r>
    </w:p>
    <w:p w:rsidR="00CC5148" w:rsidRDefault="00CC5148" w:rsidP="008A4C1D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46000A" w:rsidRDefault="00CC5148" w:rsidP="008A4C1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Schvaľuje: </w:t>
      </w:r>
    </w:p>
    <w:p w:rsidR="00CC5148" w:rsidRDefault="00CC5148" w:rsidP="008A4C1D"/>
    <w:p w:rsidR="00CC5148" w:rsidRDefault="00CC5148" w:rsidP="008A4C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Zakúpenie 2 kotlov za  sumu 300,- €  a sumu 500,- €  na materiál na prípravu zabíjačky .</w:t>
      </w:r>
    </w:p>
    <w:p w:rsidR="00CC5148" w:rsidRDefault="00CC5148" w:rsidP="008A4C1D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Pr="00197EC4" w:rsidRDefault="00CC5148" w:rsidP="008A4C1D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CC5148" w:rsidRDefault="00CC5148" w:rsidP="008A4C1D">
      <w:r>
        <w:rPr>
          <w:sz w:val="20"/>
          <w:szCs w:val="20"/>
        </w:rPr>
        <w:t xml:space="preserve">     </w:t>
      </w:r>
      <w:r w:rsidRPr="00DD72B7">
        <w:rPr>
          <w:b/>
          <w:bCs/>
        </w:rPr>
        <w:t>Hlasovanie :</w:t>
      </w:r>
      <w: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1058"/>
        <w:gridCol w:w="1624"/>
        <w:gridCol w:w="1137"/>
        <w:gridCol w:w="707"/>
        <w:gridCol w:w="825"/>
        <w:gridCol w:w="914"/>
        <w:gridCol w:w="1116"/>
      </w:tblGrid>
      <w:tr w:rsidR="00CC5148" w:rsidRPr="002E0E0D">
        <w:tc>
          <w:tcPr>
            <w:tcW w:w="759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Titl.</w:t>
            </w:r>
          </w:p>
        </w:tc>
        <w:tc>
          <w:tcPr>
            <w:tcW w:w="1058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Meno</w:t>
            </w:r>
          </w:p>
        </w:tc>
        <w:tc>
          <w:tcPr>
            <w:tcW w:w="162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Priezvisko</w:t>
            </w:r>
          </w:p>
        </w:tc>
        <w:tc>
          <w:tcPr>
            <w:tcW w:w="113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Prítomný</w:t>
            </w:r>
          </w:p>
        </w:tc>
        <w:tc>
          <w:tcPr>
            <w:tcW w:w="707" w:type="dxa"/>
          </w:tcPr>
          <w:p w:rsidR="00CC5148" w:rsidRPr="002E0E0D" w:rsidRDefault="00CC5148" w:rsidP="000A0FC8">
            <w:pPr>
              <w:jc w:val="center"/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Za</w:t>
            </w:r>
          </w:p>
        </w:tc>
        <w:tc>
          <w:tcPr>
            <w:tcW w:w="825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Proti</w:t>
            </w:r>
          </w:p>
        </w:tc>
        <w:tc>
          <w:tcPr>
            <w:tcW w:w="91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Zdržal sa</w:t>
            </w:r>
          </w:p>
        </w:tc>
        <w:tc>
          <w:tcPr>
            <w:tcW w:w="1116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Nehlasoval</w:t>
            </w: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58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Anton</w:t>
            </w:r>
          </w:p>
        </w:tc>
        <w:tc>
          <w:tcPr>
            <w:tcW w:w="162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Polák</w:t>
            </w:r>
          </w:p>
        </w:tc>
        <w:tc>
          <w:tcPr>
            <w:tcW w:w="113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58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Vladimír</w:t>
            </w:r>
          </w:p>
        </w:tc>
        <w:tc>
          <w:tcPr>
            <w:tcW w:w="162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Tomčányi</w:t>
            </w:r>
          </w:p>
        </w:tc>
        <w:tc>
          <w:tcPr>
            <w:tcW w:w="113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Emil</w:t>
            </w:r>
          </w:p>
        </w:tc>
        <w:tc>
          <w:tcPr>
            <w:tcW w:w="162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Borovička</w:t>
            </w:r>
          </w:p>
        </w:tc>
        <w:tc>
          <w:tcPr>
            <w:tcW w:w="113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PhDr.</w:t>
            </w:r>
          </w:p>
        </w:tc>
        <w:tc>
          <w:tcPr>
            <w:tcW w:w="1058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Lenka</w:t>
            </w:r>
          </w:p>
        </w:tc>
        <w:tc>
          <w:tcPr>
            <w:tcW w:w="162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Leho</w:t>
            </w:r>
            <w:r>
              <w:rPr>
                <w:sz w:val="20"/>
                <w:szCs w:val="20"/>
              </w:rPr>
              <w:t>c</w:t>
            </w:r>
            <w:r w:rsidRPr="002E0E0D">
              <w:rPr>
                <w:sz w:val="20"/>
                <w:szCs w:val="20"/>
              </w:rPr>
              <w:t>ká</w:t>
            </w:r>
          </w:p>
        </w:tc>
        <w:tc>
          <w:tcPr>
            <w:tcW w:w="113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Mgr.</w:t>
            </w:r>
          </w:p>
        </w:tc>
        <w:tc>
          <w:tcPr>
            <w:tcW w:w="1058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Zuzana</w:t>
            </w:r>
          </w:p>
        </w:tc>
        <w:tc>
          <w:tcPr>
            <w:tcW w:w="162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Žiaková</w:t>
            </w:r>
          </w:p>
        </w:tc>
        <w:tc>
          <w:tcPr>
            <w:tcW w:w="113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Štefan</w:t>
            </w:r>
          </w:p>
        </w:tc>
        <w:tc>
          <w:tcPr>
            <w:tcW w:w="162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Fraňo</w:t>
            </w:r>
          </w:p>
        </w:tc>
        <w:tc>
          <w:tcPr>
            <w:tcW w:w="113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Stanislav</w:t>
            </w:r>
          </w:p>
        </w:tc>
        <w:tc>
          <w:tcPr>
            <w:tcW w:w="162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Rajninec</w:t>
            </w:r>
          </w:p>
        </w:tc>
        <w:tc>
          <w:tcPr>
            <w:tcW w:w="113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Ing.</w:t>
            </w:r>
          </w:p>
        </w:tc>
        <w:tc>
          <w:tcPr>
            <w:tcW w:w="1058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Mariá</w:t>
            </w:r>
            <w:r w:rsidRPr="002E0E0D">
              <w:rPr>
                <w:sz w:val="20"/>
                <w:szCs w:val="20"/>
              </w:rPr>
              <w:t>n</w:t>
            </w:r>
          </w:p>
        </w:tc>
        <w:tc>
          <w:tcPr>
            <w:tcW w:w="162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Chynoradský</w:t>
            </w:r>
          </w:p>
        </w:tc>
        <w:tc>
          <w:tcPr>
            <w:tcW w:w="113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</w:tr>
      <w:tr w:rsidR="00CC5148" w:rsidRPr="002E0E0D">
        <w:tc>
          <w:tcPr>
            <w:tcW w:w="759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 w:rsidRPr="002E0E0D">
              <w:rPr>
                <w:sz w:val="20"/>
                <w:szCs w:val="20"/>
              </w:rPr>
              <w:t>Michal</w:t>
            </w:r>
          </w:p>
        </w:tc>
        <w:tc>
          <w:tcPr>
            <w:tcW w:w="162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</w:t>
            </w:r>
            <w:r w:rsidRPr="002E0E0D">
              <w:rPr>
                <w:sz w:val="20"/>
                <w:szCs w:val="20"/>
              </w:rPr>
              <w:t>pola</w:t>
            </w:r>
          </w:p>
        </w:tc>
        <w:tc>
          <w:tcPr>
            <w:tcW w:w="113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7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25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CC5148" w:rsidRPr="002E0E0D" w:rsidRDefault="00CC5148" w:rsidP="000A0FC8">
            <w:pPr>
              <w:rPr>
                <w:sz w:val="20"/>
                <w:szCs w:val="20"/>
              </w:rPr>
            </w:pPr>
          </w:p>
        </w:tc>
      </w:tr>
    </w:tbl>
    <w:p w:rsidR="00CC5148" w:rsidRPr="0054261B" w:rsidRDefault="00CC5148" w:rsidP="008A4C1D"/>
    <w:p w:rsidR="00CC5148" w:rsidRDefault="00CC5148" w:rsidP="0054261B">
      <w:pPr>
        <w:tabs>
          <w:tab w:val="left" w:pos="1395"/>
        </w:tabs>
      </w:pPr>
      <w:r>
        <w:t>Po prejednaní všetkých žiadostí a podnetov bolo zasadnutie Obecného zastupiteľstva v Dolnej Strede ukončené.</w:t>
      </w: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Default="00CC5148" w:rsidP="0054261B">
      <w:pPr>
        <w:tabs>
          <w:tab w:val="left" w:pos="1395"/>
        </w:tabs>
      </w:pPr>
    </w:p>
    <w:p w:rsidR="00CC5148" w:rsidRPr="0054261B" w:rsidRDefault="00CC5148" w:rsidP="0054261B">
      <w:pPr>
        <w:tabs>
          <w:tab w:val="left" w:pos="1395"/>
        </w:tabs>
      </w:pPr>
    </w:p>
    <w:sectPr w:rsidR="00CC5148" w:rsidRPr="0054261B" w:rsidSect="008C31AE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AD" w:rsidRDefault="00F774AD" w:rsidP="008C31AE">
      <w:r>
        <w:separator/>
      </w:r>
    </w:p>
  </w:endnote>
  <w:endnote w:type="continuationSeparator" w:id="0">
    <w:p w:rsidR="00F774AD" w:rsidRDefault="00F774AD" w:rsidP="008C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4E9" w:rsidRDefault="00C024E9" w:rsidP="00726153">
    <w:pPr>
      <w:pStyle w:val="Pta"/>
      <w:pBdr>
        <w:top w:val="thinThickSmallGap" w:sz="24" w:space="1" w:color="622423"/>
      </w:pBdr>
      <w:rPr>
        <w:rFonts w:ascii="Cambria" w:hAnsi="Cambria" w:cs="Cambria"/>
        <w:sz w:val="22"/>
        <w:szCs w:val="22"/>
      </w:rPr>
    </w:pPr>
    <w:r w:rsidRPr="008C31AE">
      <w:rPr>
        <w:rFonts w:ascii="Cambria" w:hAnsi="Cambria" w:cs="Cambria"/>
        <w:sz w:val="22"/>
        <w:szCs w:val="22"/>
      </w:rPr>
      <w:t xml:space="preserve">Uznesenie Obecného zastupiteľstva obce Dolná Streda   zo dňa </w:t>
    </w:r>
    <w:r>
      <w:rPr>
        <w:rFonts w:ascii="Cambria" w:hAnsi="Cambria" w:cs="Cambria"/>
        <w:sz w:val="22"/>
        <w:szCs w:val="22"/>
      </w:rPr>
      <w:t>19.09.2012</w:t>
    </w:r>
  </w:p>
  <w:p w:rsidR="00C024E9" w:rsidRPr="008C31AE" w:rsidRDefault="00C024E9" w:rsidP="0046663D">
    <w:pPr>
      <w:pStyle w:val="Pta"/>
      <w:pBdr>
        <w:top w:val="thinThickSmallGap" w:sz="24" w:space="1" w:color="622423"/>
      </w:pBdr>
      <w:rPr>
        <w:rFonts w:ascii="Cambria" w:hAnsi="Cambria" w:cs="Cambria"/>
        <w:noProof/>
        <w:sz w:val="22"/>
        <w:szCs w:val="22"/>
      </w:rPr>
    </w:pPr>
    <w:r w:rsidRPr="008C31AE">
      <w:rPr>
        <w:rFonts w:ascii="Cambria" w:hAnsi="Cambria" w:cs="Cambria"/>
        <w:sz w:val="22"/>
        <w:szCs w:val="22"/>
      </w:rPr>
      <w:t xml:space="preserve">                 </w:t>
    </w:r>
    <w:r w:rsidRPr="008C31AE">
      <w:rPr>
        <w:rFonts w:ascii="Cambria" w:hAnsi="Cambria" w:cs="Cambria"/>
        <w:sz w:val="18"/>
        <w:szCs w:val="18"/>
      </w:rPr>
      <w:t xml:space="preserve">Strana </w:t>
    </w:r>
    <w:r w:rsidRPr="008C31AE">
      <w:rPr>
        <w:sz w:val="18"/>
        <w:szCs w:val="18"/>
      </w:rPr>
      <w:fldChar w:fldCharType="begin"/>
    </w:r>
    <w:r w:rsidRPr="008C31AE">
      <w:rPr>
        <w:sz w:val="18"/>
        <w:szCs w:val="18"/>
      </w:rPr>
      <w:instrText xml:space="preserve"> PAGE   \* MERGEFORMAT </w:instrText>
    </w:r>
    <w:r w:rsidRPr="008C31AE">
      <w:rPr>
        <w:sz w:val="18"/>
        <w:szCs w:val="18"/>
      </w:rPr>
      <w:fldChar w:fldCharType="separate"/>
    </w:r>
    <w:r w:rsidR="00B052AF" w:rsidRPr="00B052AF">
      <w:rPr>
        <w:rFonts w:ascii="Cambria" w:hAnsi="Cambria" w:cs="Cambria"/>
        <w:noProof/>
        <w:sz w:val="18"/>
        <w:szCs w:val="18"/>
      </w:rPr>
      <w:t>1</w:t>
    </w:r>
    <w:r w:rsidRPr="008C31AE">
      <w:rPr>
        <w:sz w:val="18"/>
        <w:szCs w:val="18"/>
      </w:rPr>
      <w:fldChar w:fldCharType="end"/>
    </w:r>
  </w:p>
  <w:p w:rsidR="00C024E9" w:rsidRDefault="00C024E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AD" w:rsidRDefault="00F774AD" w:rsidP="008C31AE">
      <w:r>
        <w:separator/>
      </w:r>
    </w:p>
  </w:footnote>
  <w:footnote w:type="continuationSeparator" w:id="0">
    <w:p w:rsidR="00F774AD" w:rsidRDefault="00F774AD" w:rsidP="008C3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0704"/>
    <w:multiLevelType w:val="hybridMultilevel"/>
    <w:tmpl w:val="DFD0DF3E"/>
    <w:lvl w:ilvl="0" w:tplc="50982E9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C52D90"/>
    <w:multiLevelType w:val="hybridMultilevel"/>
    <w:tmpl w:val="BFC8D40A"/>
    <w:lvl w:ilvl="0" w:tplc="9B98A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A1548"/>
    <w:multiLevelType w:val="hybridMultilevel"/>
    <w:tmpl w:val="E7E263F4"/>
    <w:lvl w:ilvl="0" w:tplc="69BCD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23A64"/>
    <w:multiLevelType w:val="hybridMultilevel"/>
    <w:tmpl w:val="9D3EE726"/>
    <w:lvl w:ilvl="0" w:tplc="6142A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455CA"/>
    <w:multiLevelType w:val="hybridMultilevel"/>
    <w:tmpl w:val="CCE6269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A66DA"/>
    <w:multiLevelType w:val="hybridMultilevel"/>
    <w:tmpl w:val="05D2C5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9454F4"/>
    <w:multiLevelType w:val="hybridMultilevel"/>
    <w:tmpl w:val="5D7CF44E"/>
    <w:lvl w:ilvl="0" w:tplc="F45AB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A296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B71D70"/>
    <w:multiLevelType w:val="hybridMultilevel"/>
    <w:tmpl w:val="3974682E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9D67ED"/>
    <w:multiLevelType w:val="hybridMultilevel"/>
    <w:tmpl w:val="50449AC4"/>
    <w:lvl w:ilvl="0" w:tplc="06DA28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F0549C8"/>
    <w:multiLevelType w:val="hybridMultilevel"/>
    <w:tmpl w:val="F536C8AA"/>
    <w:lvl w:ilvl="0" w:tplc="BA82B422">
      <w:start w:val="9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123"/>
    <w:rsid w:val="0000210E"/>
    <w:rsid w:val="00011463"/>
    <w:rsid w:val="000373BF"/>
    <w:rsid w:val="00042C7C"/>
    <w:rsid w:val="00050F8A"/>
    <w:rsid w:val="0006028B"/>
    <w:rsid w:val="00081825"/>
    <w:rsid w:val="00084334"/>
    <w:rsid w:val="00096E12"/>
    <w:rsid w:val="000A0FC8"/>
    <w:rsid w:val="000A1AB3"/>
    <w:rsid w:val="000B12B2"/>
    <w:rsid w:val="000B286B"/>
    <w:rsid w:val="000B2CE2"/>
    <w:rsid w:val="000B55A0"/>
    <w:rsid w:val="000C089D"/>
    <w:rsid w:val="000D1168"/>
    <w:rsid w:val="000D32FF"/>
    <w:rsid w:val="000D5569"/>
    <w:rsid w:val="000E1CAD"/>
    <w:rsid w:val="000E57F4"/>
    <w:rsid w:val="00104B4D"/>
    <w:rsid w:val="001237DA"/>
    <w:rsid w:val="00125BAA"/>
    <w:rsid w:val="001311CF"/>
    <w:rsid w:val="00131E8C"/>
    <w:rsid w:val="00132EDA"/>
    <w:rsid w:val="00136CBC"/>
    <w:rsid w:val="00144CA0"/>
    <w:rsid w:val="00197EC4"/>
    <w:rsid w:val="001B145A"/>
    <w:rsid w:val="001B7984"/>
    <w:rsid w:val="001C5574"/>
    <w:rsid w:val="001D4B26"/>
    <w:rsid w:val="001E1B74"/>
    <w:rsid w:val="001F7CF6"/>
    <w:rsid w:val="00211D95"/>
    <w:rsid w:val="00225161"/>
    <w:rsid w:val="00235133"/>
    <w:rsid w:val="00241123"/>
    <w:rsid w:val="00241433"/>
    <w:rsid w:val="00241682"/>
    <w:rsid w:val="00250062"/>
    <w:rsid w:val="002538AC"/>
    <w:rsid w:val="002544AE"/>
    <w:rsid w:val="00260D52"/>
    <w:rsid w:val="00262953"/>
    <w:rsid w:val="00267867"/>
    <w:rsid w:val="00267B9F"/>
    <w:rsid w:val="0027224C"/>
    <w:rsid w:val="002744E6"/>
    <w:rsid w:val="00274E3A"/>
    <w:rsid w:val="00282BC0"/>
    <w:rsid w:val="00287EE8"/>
    <w:rsid w:val="002A73A4"/>
    <w:rsid w:val="002A773C"/>
    <w:rsid w:val="002B020E"/>
    <w:rsid w:val="002B2B59"/>
    <w:rsid w:val="002C4DEE"/>
    <w:rsid w:val="002D3E83"/>
    <w:rsid w:val="002E0E0D"/>
    <w:rsid w:val="002E6078"/>
    <w:rsid w:val="002E6279"/>
    <w:rsid w:val="002E6F96"/>
    <w:rsid w:val="002F4737"/>
    <w:rsid w:val="002F6AB0"/>
    <w:rsid w:val="002F6F07"/>
    <w:rsid w:val="0030311F"/>
    <w:rsid w:val="003049FD"/>
    <w:rsid w:val="0031320B"/>
    <w:rsid w:val="00327AC3"/>
    <w:rsid w:val="00331951"/>
    <w:rsid w:val="00332970"/>
    <w:rsid w:val="00347644"/>
    <w:rsid w:val="00390299"/>
    <w:rsid w:val="003918C2"/>
    <w:rsid w:val="00394B82"/>
    <w:rsid w:val="003A6EE7"/>
    <w:rsid w:val="003C2F14"/>
    <w:rsid w:val="003D2634"/>
    <w:rsid w:val="003D447E"/>
    <w:rsid w:val="003D6D21"/>
    <w:rsid w:val="003E169D"/>
    <w:rsid w:val="003E57D7"/>
    <w:rsid w:val="003F751E"/>
    <w:rsid w:val="00404AA2"/>
    <w:rsid w:val="0040667E"/>
    <w:rsid w:val="00411B30"/>
    <w:rsid w:val="00426E45"/>
    <w:rsid w:val="00427259"/>
    <w:rsid w:val="00427E0F"/>
    <w:rsid w:val="0043233A"/>
    <w:rsid w:val="00445CE0"/>
    <w:rsid w:val="0044663A"/>
    <w:rsid w:val="0046000A"/>
    <w:rsid w:val="00464FD8"/>
    <w:rsid w:val="0046663D"/>
    <w:rsid w:val="0047392E"/>
    <w:rsid w:val="00487C53"/>
    <w:rsid w:val="00495C6E"/>
    <w:rsid w:val="00496626"/>
    <w:rsid w:val="004D0B0C"/>
    <w:rsid w:val="004D3FA2"/>
    <w:rsid w:val="004D7B14"/>
    <w:rsid w:val="004E514D"/>
    <w:rsid w:val="004F13E6"/>
    <w:rsid w:val="004F2832"/>
    <w:rsid w:val="004F6B8C"/>
    <w:rsid w:val="005060E0"/>
    <w:rsid w:val="00527FFA"/>
    <w:rsid w:val="00535FAB"/>
    <w:rsid w:val="0054261B"/>
    <w:rsid w:val="00544F68"/>
    <w:rsid w:val="00551108"/>
    <w:rsid w:val="005733CF"/>
    <w:rsid w:val="005932CE"/>
    <w:rsid w:val="005935CA"/>
    <w:rsid w:val="00596AE8"/>
    <w:rsid w:val="005A5548"/>
    <w:rsid w:val="005A5EB3"/>
    <w:rsid w:val="005A778A"/>
    <w:rsid w:val="005A7DA3"/>
    <w:rsid w:val="005B5FCF"/>
    <w:rsid w:val="005B7E41"/>
    <w:rsid w:val="005F28B8"/>
    <w:rsid w:val="005F30DB"/>
    <w:rsid w:val="006016B2"/>
    <w:rsid w:val="00605137"/>
    <w:rsid w:val="00612B14"/>
    <w:rsid w:val="006132AF"/>
    <w:rsid w:val="00614D86"/>
    <w:rsid w:val="00621156"/>
    <w:rsid w:val="00624354"/>
    <w:rsid w:val="0064006C"/>
    <w:rsid w:val="00651BCF"/>
    <w:rsid w:val="00652081"/>
    <w:rsid w:val="00652F26"/>
    <w:rsid w:val="006537CF"/>
    <w:rsid w:val="00670791"/>
    <w:rsid w:val="006778E5"/>
    <w:rsid w:val="00682F3B"/>
    <w:rsid w:val="00683891"/>
    <w:rsid w:val="00686AAC"/>
    <w:rsid w:val="006A4118"/>
    <w:rsid w:val="006C43AA"/>
    <w:rsid w:val="006D05BC"/>
    <w:rsid w:val="006D0EF1"/>
    <w:rsid w:val="006D2EB9"/>
    <w:rsid w:val="006D3E5F"/>
    <w:rsid w:val="0070580C"/>
    <w:rsid w:val="00725D9B"/>
    <w:rsid w:val="00726153"/>
    <w:rsid w:val="00726578"/>
    <w:rsid w:val="00730983"/>
    <w:rsid w:val="0073761E"/>
    <w:rsid w:val="0074461B"/>
    <w:rsid w:val="00763C44"/>
    <w:rsid w:val="00773E0D"/>
    <w:rsid w:val="00775ADC"/>
    <w:rsid w:val="007839EE"/>
    <w:rsid w:val="00794917"/>
    <w:rsid w:val="00796EB3"/>
    <w:rsid w:val="007A25C8"/>
    <w:rsid w:val="007A346A"/>
    <w:rsid w:val="007B0B55"/>
    <w:rsid w:val="007B1F07"/>
    <w:rsid w:val="007B65F0"/>
    <w:rsid w:val="007C0343"/>
    <w:rsid w:val="007C0393"/>
    <w:rsid w:val="007D050C"/>
    <w:rsid w:val="007D69A9"/>
    <w:rsid w:val="007E4E2B"/>
    <w:rsid w:val="007F5713"/>
    <w:rsid w:val="00815199"/>
    <w:rsid w:val="0082197C"/>
    <w:rsid w:val="00831077"/>
    <w:rsid w:val="00833B42"/>
    <w:rsid w:val="00833D3B"/>
    <w:rsid w:val="0083479C"/>
    <w:rsid w:val="008378EC"/>
    <w:rsid w:val="00840307"/>
    <w:rsid w:val="00861E83"/>
    <w:rsid w:val="00862271"/>
    <w:rsid w:val="008715FF"/>
    <w:rsid w:val="00881A50"/>
    <w:rsid w:val="00882CA7"/>
    <w:rsid w:val="00892220"/>
    <w:rsid w:val="00897901"/>
    <w:rsid w:val="008A4C1D"/>
    <w:rsid w:val="008A594E"/>
    <w:rsid w:val="008C31AE"/>
    <w:rsid w:val="008C6F3A"/>
    <w:rsid w:val="008D192D"/>
    <w:rsid w:val="008D2EAF"/>
    <w:rsid w:val="008D653F"/>
    <w:rsid w:val="008E52C4"/>
    <w:rsid w:val="008F57A7"/>
    <w:rsid w:val="00965916"/>
    <w:rsid w:val="00972159"/>
    <w:rsid w:val="00977B58"/>
    <w:rsid w:val="009802A4"/>
    <w:rsid w:val="0099640C"/>
    <w:rsid w:val="009A0780"/>
    <w:rsid w:val="009B05B8"/>
    <w:rsid w:val="009B51E6"/>
    <w:rsid w:val="009B6004"/>
    <w:rsid w:val="009B68A9"/>
    <w:rsid w:val="009B71CF"/>
    <w:rsid w:val="009C6E31"/>
    <w:rsid w:val="009E783F"/>
    <w:rsid w:val="00A0018E"/>
    <w:rsid w:val="00A15573"/>
    <w:rsid w:val="00A220EC"/>
    <w:rsid w:val="00A31628"/>
    <w:rsid w:val="00A520E0"/>
    <w:rsid w:val="00A526BC"/>
    <w:rsid w:val="00A86E3D"/>
    <w:rsid w:val="00AA739D"/>
    <w:rsid w:val="00AB0812"/>
    <w:rsid w:val="00AE7DC7"/>
    <w:rsid w:val="00AF1270"/>
    <w:rsid w:val="00AF6BE0"/>
    <w:rsid w:val="00B03AE7"/>
    <w:rsid w:val="00B043F0"/>
    <w:rsid w:val="00B052AF"/>
    <w:rsid w:val="00B068A3"/>
    <w:rsid w:val="00B11580"/>
    <w:rsid w:val="00B251B0"/>
    <w:rsid w:val="00B376E1"/>
    <w:rsid w:val="00B60411"/>
    <w:rsid w:val="00B62BBF"/>
    <w:rsid w:val="00B64060"/>
    <w:rsid w:val="00B70A93"/>
    <w:rsid w:val="00B80662"/>
    <w:rsid w:val="00B962A1"/>
    <w:rsid w:val="00B9655D"/>
    <w:rsid w:val="00BA2AA7"/>
    <w:rsid w:val="00BA49BB"/>
    <w:rsid w:val="00BB1344"/>
    <w:rsid w:val="00BB3CF8"/>
    <w:rsid w:val="00BB6AFC"/>
    <w:rsid w:val="00BE47BF"/>
    <w:rsid w:val="00BE759F"/>
    <w:rsid w:val="00BF20DA"/>
    <w:rsid w:val="00BF3546"/>
    <w:rsid w:val="00C00522"/>
    <w:rsid w:val="00C024E9"/>
    <w:rsid w:val="00C159E6"/>
    <w:rsid w:val="00C26B5F"/>
    <w:rsid w:val="00C336E5"/>
    <w:rsid w:val="00C34A28"/>
    <w:rsid w:val="00C41C82"/>
    <w:rsid w:val="00C43029"/>
    <w:rsid w:val="00C465DA"/>
    <w:rsid w:val="00C53500"/>
    <w:rsid w:val="00C652C3"/>
    <w:rsid w:val="00C701B4"/>
    <w:rsid w:val="00C81930"/>
    <w:rsid w:val="00C9778A"/>
    <w:rsid w:val="00CB138C"/>
    <w:rsid w:val="00CC3DFA"/>
    <w:rsid w:val="00CC5148"/>
    <w:rsid w:val="00CD18F5"/>
    <w:rsid w:val="00CD2483"/>
    <w:rsid w:val="00D00273"/>
    <w:rsid w:val="00D04B0F"/>
    <w:rsid w:val="00D14D06"/>
    <w:rsid w:val="00D3063E"/>
    <w:rsid w:val="00D37BFF"/>
    <w:rsid w:val="00D83EB8"/>
    <w:rsid w:val="00D9006B"/>
    <w:rsid w:val="00D91D95"/>
    <w:rsid w:val="00D945A7"/>
    <w:rsid w:val="00DD477A"/>
    <w:rsid w:val="00DD4F86"/>
    <w:rsid w:val="00DD72B7"/>
    <w:rsid w:val="00DE2F06"/>
    <w:rsid w:val="00DE6F53"/>
    <w:rsid w:val="00E15794"/>
    <w:rsid w:val="00E218F5"/>
    <w:rsid w:val="00E24F01"/>
    <w:rsid w:val="00E26928"/>
    <w:rsid w:val="00E341CC"/>
    <w:rsid w:val="00E34344"/>
    <w:rsid w:val="00E367E6"/>
    <w:rsid w:val="00E44705"/>
    <w:rsid w:val="00E47BC0"/>
    <w:rsid w:val="00E53AA5"/>
    <w:rsid w:val="00E740E3"/>
    <w:rsid w:val="00E75510"/>
    <w:rsid w:val="00E8440B"/>
    <w:rsid w:val="00E95E6C"/>
    <w:rsid w:val="00E96EB9"/>
    <w:rsid w:val="00EA207E"/>
    <w:rsid w:val="00EA27E5"/>
    <w:rsid w:val="00F03057"/>
    <w:rsid w:val="00F0415F"/>
    <w:rsid w:val="00F042AE"/>
    <w:rsid w:val="00F31F4E"/>
    <w:rsid w:val="00F41324"/>
    <w:rsid w:val="00F774AD"/>
    <w:rsid w:val="00F77699"/>
    <w:rsid w:val="00F84E4E"/>
    <w:rsid w:val="00F87915"/>
    <w:rsid w:val="00F92D55"/>
    <w:rsid w:val="00FB71BB"/>
    <w:rsid w:val="00FC799C"/>
    <w:rsid w:val="00FD7223"/>
    <w:rsid w:val="00FF278F"/>
    <w:rsid w:val="00FF429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6B5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F041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rsid w:val="008C31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C31AE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8C31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31AE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8C31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31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uiPriority w:val="99"/>
    <w:rsid w:val="007B0B55"/>
  </w:style>
  <w:style w:type="character" w:styleId="Siln">
    <w:name w:val="Strong"/>
    <w:basedOn w:val="Predvolenpsmoodseku"/>
    <w:uiPriority w:val="99"/>
    <w:qFormat/>
    <w:rsid w:val="007B0B55"/>
    <w:rPr>
      <w:b/>
      <w:bCs/>
    </w:rPr>
  </w:style>
  <w:style w:type="character" w:customStyle="1" w:styleId="ra">
    <w:name w:val="ra"/>
    <w:basedOn w:val="Predvolenpsmoodseku"/>
    <w:uiPriority w:val="99"/>
    <w:rsid w:val="007B0B55"/>
  </w:style>
  <w:style w:type="paragraph" w:styleId="Odsekzoznamu">
    <w:name w:val="List Paragraph"/>
    <w:basedOn w:val="Normlny"/>
    <w:uiPriority w:val="99"/>
    <w:qFormat/>
    <w:rsid w:val="003D6D2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6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4052</Words>
  <Characters>23103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Uznesenie č</vt:lpstr>
    </vt:vector>
  </TitlesOfParts>
  <Company/>
  <LinksUpToDate>false</LinksUpToDate>
  <CharactersWithSpaces>27101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Uznesenie č</dc:title>
  <dc:subject/>
  <dc:creator>Obecný úrad PC 3</dc:creator>
  <cp:keywords/>
  <dc:description/>
  <cp:lastModifiedBy>Chmelárová</cp:lastModifiedBy>
  <cp:revision>7</cp:revision>
  <cp:lastPrinted>2012-10-15T06:31:00Z</cp:lastPrinted>
  <dcterms:created xsi:type="dcterms:W3CDTF">2012-09-25T12:32:00Z</dcterms:created>
  <dcterms:modified xsi:type="dcterms:W3CDTF">2012-10-15T10:57:00Z</dcterms:modified>
</cp:coreProperties>
</file>