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674" w:rsidRDefault="007474CA">
      <w:r>
        <w:rPr>
          <w:noProof/>
          <w:lang w:eastAsia="sk-SK"/>
        </w:rPr>
        <w:drawing>
          <wp:inline distT="0" distB="0" distL="0" distR="0">
            <wp:extent cx="5762625" cy="8048625"/>
            <wp:effectExtent l="0" t="0" r="9525" b="9525"/>
            <wp:docPr id="1" name="Obrázok 1" descr="C:\Users\Andrea Slobodova\Documents\IMG_2015030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 Slobodova\Documents\IMG_20150302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4CA" w:rsidRDefault="007474CA"/>
    <w:p w:rsidR="007474CA" w:rsidRDefault="007474CA"/>
    <w:p w:rsidR="007474CA" w:rsidRDefault="007474CA">
      <w:r>
        <w:rPr>
          <w:noProof/>
          <w:lang w:eastAsia="sk-SK"/>
        </w:rPr>
        <w:lastRenderedPageBreak/>
        <w:drawing>
          <wp:inline distT="0" distB="0" distL="0" distR="0">
            <wp:extent cx="5762625" cy="8020050"/>
            <wp:effectExtent l="0" t="0" r="9525" b="0"/>
            <wp:docPr id="2" name="Obrázok 2" descr="C:\Users\Andrea Slobodova\Documents\IMG_2015030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 Slobodova\Documents\IMG_20150302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4CA" w:rsidRDefault="007474CA"/>
    <w:p w:rsidR="007474CA" w:rsidRDefault="007474CA"/>
    <w:p w:rsidR="007474CA" w:rsidRDefault="007474CA"/>
    <w:p w:rsidR="007474CA" w:rsidRDefault="007474CA">
      <w:r>
        <w:rPr>
          <w:noProof/>
          <w:lang w:eastAsia="sk-SK"/>
        </w:rPr>
        <w:lastRenderedPageBreak/>
        <w:drawing>
          <wp:inline distT="0" distB="0" distL="0" distR="0">
            <wp:extent cx="5762625" cy="7991475"/>
            <wp:effectExtent l="0" t="0" r="9525" b="9525"/>
            <wp:docPr id="3" name="Obrázok 3" descr="C:\Users\Andrea Slobodova\Documents\IMG_2015030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a Slobodova\Documents\IMG_20150302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4CA" w:rsidRDefault="007474CA"/>
    <w:p w:rsidR="007474CA" w:rsidRDefault="007474CA"/>
    <w:p w:rsidR="007474CA" w:rsidRDefault="007474CA"/>
    <w:p w:rsidR="007474CA" w:rsidRDefault="007474CA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4" name="Obrázok 4" descr="C:\Users\Andrea Slobodova\Documents\IMG_20150302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a Slobodova\Documents\IMG_20150302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4CA" w:rsidRDefault="007474CA"/>
    <w:p w:rsidR="007474CA" w:rsidRDefault="007474CA"/>
    <w:p w:rsidR="007474CA" w:rsidRDefault="007474CA"/>
    <w:p w:rsidR="007474CA" w:rsidRDefault="007474CA">
      <w:r>
        <w:rPr>
          <w:noProof/>
          <w:lang w:eastAsia="sk-SK"/>
        </w:rPr>
        <w:lastRenderedPageBreak/>
        <w:drawing>
          <wp:inline distT="0" distB="0" distL="0" distR="0">
            <wp:extent cx="5753100" cy="8067675"/>
            <wp:effectExtent l="0" t="0" r="0" b="9525"/>
            <wp:docPr id="5" name="Obrázok 5" descr="C:\Users\Andrea Slobodova\Documents\IMG_20150302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a Slobodova\Documents\IMG_20150302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4CA" w:rsidRDefault="007474CA"/>
    <w:p w:rsidR="007474CA" w:rsidRDefault="007474CA"/>
    <w:p w:rsidR="007474CA" w:rsidRDefault="007474CA">
      <w:r>
        <w:rPr>
          <w:noProof/>
          <w:lang w:eastAsia="sk-SK"/>
        </w:rPr>
        <w:lastRenderedPageBreak/>
        <w:drawing>
          <wp:inline distT="0" distB="0" distL="0" distR="0">
            <wp:extent cx="5753100" cy="8191500"/>
            <wp:effectExtent l="0" t="0" r="0" b="0"/>
            <wp:docPr id="6" name="Obrázok 6" descr="C:\Users\Andrea Slobodova\Documents\IMG_20150302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ea Slobodova\Documents\IMG_20150302_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74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4CA"/>
    <w:rsid w:val="00176527"/>
    <w:rsid w:val="007474CA"/>
    <w:rsid w:val="00803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7B1AAA-FC19-485A-8D47-51E2F23F4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Iveta Kamenárová</dc:creator>
  <cp:keywords/>
  <dc:description/>
  <cp:lastModifiedBy>Ing. Iveta Kamenárová</cp:lastModifiedBy>
  <cp:revision>1</cp:revision>
  <dcterms:created xsi:type="dcterms:W3CDTF">2015-03-02T08:51:00Z</dcterms:created>
  <dcterms:modified xsi:type="dcterms:W3CDTF">2015-03-02T08:54:00Z</dcterms:modified>
</cp:coreProperties>
</file>