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9683A" w14:textId="77777777" w:rsidR="00AC7FDD" w:rsidRPr="00AC7FDD" w:rsidRDefault="00AC7FDD" w:rsidP="00AC7FDD">
      <w:r w:rsidRPr="00AC7FDD">
        <w:t>Dňa 01.04.2026 sme si pietnou spomienkou pripomenuli významný deň v histórii našej obce. V tento deň, pred 81 rokmi, bola naša obec oslobodená sovietskou armádou, čím sa skončilo obdobie vojnového utrpenia a začala sa nová etapa života jej obyvateľov.</w:t>
      </w:r>
    </w:p>
    <w:p w14:paraId="1C603218" w14:textId="77777777" w:rsidR="00AC7FDD" w:rsidRPr="00AC7FDD" w:rsidRDefault="00AC7FDD" w:rsidP="00AC7FDD">
      <w:r w:rsidRPr="00AC7FDD">
        <w:t>Pri príležitosti tohto výročia bol položený veniec k pamätníku padlým na Kostolnom námestí ako prejav úcty a vďaky všetkým, ktorí položili svoje životy za slobodu. Spomienka na tieto udalosti nám pripomína dôležitosť mieru, slobody a vzájomnej úcty medzi ľuďmi.</w:t>
      </w:r>
    </w:p>
    <w:p w14:paraId="316E7EF6" w14:textId="77777777" w:rsidR="00AC7FDD" w:rsidRPr="00AC7FDD" w:rsidRDefault="00AC7FDD" w:rsidP="00AC7FDD">
      <w:r w:rsidRPr="00AC7FDD">
        <w:t>Nech je táto udalosť pre nás všetkých nielen pripomienkou minulosti, ale aj výzvou, aby sme si vážili hodnoty, za ktoré boli prinesené tie najväčšie obete.</w:t>
      </w:r>
    </w:p>
    <w:p w14:paraId="27916955" w14:textId="77777777" w:rsidR="00A555F6" w:rsidRDefault="00A555F6"/>
    <w:sectPr w:rsidR="00A555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FDD"/>
    <w:rsid w:val="0027050F"/>
    <w:rsid w:val="00A25826"/>
    <w:rsid w:val="00A555F6"/>
    <w:rsid w:val="00A8536B"/>
    <w:rsid w:val="00AC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266F9"/>
  <w15:chartTrackingRefBased/>
  <w15:docId w15:val="{9F7D73DE-096F-48E4-8A94-DC61E5E80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AC7F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C7F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C7F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C7F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C7F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C7F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C7F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C7F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C7F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C7F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C7F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C7F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C7FD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C7FD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C7FD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C7FD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C7FD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C7FD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C7F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C7F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C7F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C7F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C7F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C7FD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C7FD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C7FDD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C7F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C7FDD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C7F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571</Characters>
  <Application>Microsoft Office Word</Application>
  <DocSecurity>0</DocSecurity>
  <Lines>4</Lines>
  <Paragraphs>1</Paragraphs>
  <ScaleCrop>false</ScaleCrop>
  <Company>Obec dolna streda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 Kolaříková</dc:creator>
  <cp:keywords/>
  <dc:description/>
  <cp:lastModifiedBy>Jarmila Kolaříková</cp:lastModifiedBy>
  <cp:revision>2</cp:revision>
  <dcterms:created xsi:type="dcterms:W3CDTF">2026-04-01T12:55:00Z</dcterms:created>
  <dcterms:modified xsi:type="dcterms:W3CDTF">2026-04-01T12:55:00Z</dcterms:modified>
</cp:coreProperties>
</file>